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2D2DF" w14:textId="77777777" w:rsidR="00D55276" w:rsidRPr="00605B4F" w:rsidRDefault="00D55276" w:rsidP="00D55276">
      <w:pPr>
        <w:pStyle w:val="1"/>
        <w:jc w:val="right"/>
        <w:rPr>
          <w:color w:val="auto"/>
        </w:rPr>
      </w:pPr>
      <w:bookmarkStart w:id="0" w:name="_Toc478397889"/>
      <w:bookmarkStart w:id="1" w:name="_Toc430599976"/>
      <w:bookmarkStart w:id="2" w:name="_Toc430600276"/>
      <w:bookmarkStart w:id="3" w:name="_Toc430623024"/>
      <w:bookmarkStart w:id="4" w:name="_Toc430623280"/>
      <w:bookmarkStart w:id="5" w:name="_Toc430623543"/>
      <w:bookmarkStart w:id="6" w:name="_Toc430623960"/>
      <w:r w:rsidRPr="00605B4F">
        <w:rPr>
          <w:color w:val="auto"/>
        </w:rPr>
        <w:t>Приложение №4</w:t>
      </w:r>
      <w:bookmarkEnd w:id="0"/>
    </w:p>
    <w:p w14:paraId="04D085CA" w14:textId="77777777" w:rsidR="00D55276" w:rsidRPr="00605B4F" w:rsidRDefault="00D55276" w:rsidP="00D55276">
      <w:pPr>
        <w:jc w:val="right"/>
      </w:pPr>
      <w:r w:rsidRPr="00605B4F">
        <w:t>к Программе идентификации</w:t>
      </w:r>
    </w:p>
    <w:p w14:paraId="4EA94284" w14:textId="77777777" w:rsidR="00D55276" w:rsidRPr="00605B4F" w:rsidRDefault="00D55276" w:rsidP="00D55276">
      <w:pPr>
        <w:spacing w:line="300" w:lineRule="auto"/>
        <w:jc w:val="right"/>
        <w:rPr>
          <w:b/>
        </w:rPr>
      </w:pPr>
    </w:p>
    <w:p w14:paraId="4E699B44" w14:textId="77777777" w:rsidR="00CE0519" w:rsidRPr="002F5732" w:rsidRDefault="00CE0519" w:rsidP="00CE0519">
      <w:pPr>
        <w:spacing w:line="300" w:lineRule="auto"/>
        <w:jc w:val="center"/>
        <w:rPr>
          <w:b/>
        </w:rPr>
      </w:pPr>
      <w:proofErr w:type="gramStart"/>
      <w:r w:rsidRPr="002F5732">
        <w:rPr>
          <w:b/>
        </w:rPr>
        <w:t>АНКЕТА  ЮРИДИЧЕСКОГО</w:t>
      </w:r>
      <w:proofErr w:type="gramEnd"/>
      <w:r w:rsidRPr="002F5732">
        <w:rPr>
          <w:b/>
        </w:rPr>
        <w:t xml:space="preserve"> ЛИЦА</w:t>
      </w:r>
    </w:p>
    <w:p w14:paraId="44766D53" w14:textId="77777777" w:rsidR="00CE0519" w:rsidRPr="00605B4F" w:rsidRDefault="00CE0519" w:rsidP="00CE0519">
      <w:pPr>
        <w:spacing w:line="300" w:lineRule="auto"/>
        <w:rPr>
          <w:b/>
          <w:sz w:val="16"/>
          <w:szCs w:val="16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134"/>
        <w:gridCol w:w="1139"/>
        <w:gridCol w:w="368"/>
        <w:gridCol w:w="2321"/>
      </w:tblGrid>
      <w:tr w:rsidR="00CE0519" w:rsidRPr="00605B4F" w14:paraId="5AB548D8" w14:textId="77777777" w:rsidTr="00763AE9">
        <w:trPr>
          <w:trHeight w:val="45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D907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</w:rPr>
            </w:pPr>
            <w:r w:rsidRPr="009B7658">
              <w:rPr>
                <w:b/>
              </w:rPr>
              <w:t>Полное фирменное наименование юридического лица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D26" w14:textId="36B575BD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6DF77E52" w14:textId="77777777" w:rsidTr="000E63CF">
        <w:trPr>
          <w:trHeight w:val="65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86F97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Сокращенное фирменное наименование </w:t>
            </w:r>
          </w:p>
          <w:p w14:paraId="799DEDFC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2F5732">
              <w:rPr>
                <w:i/>
              </w:rPr>
              <w:t>(при наличии)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FDFBF" w14:textId="5F88F5AD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24C0722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0B1F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Наименование на иностранном языке </w:t>
            </w:r>
          </w:p>
          <w:p w14:paraId="44D57D80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2F5732">
              <w:rPr>
                <w:i/>
              </w:rPr>
              <w:t>(при наличии, указать на каком языке)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7E27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6C16B3D2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8807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Организационно-правовая форма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FCF9" w14:textId="4857E8A2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FE0243B" w14:textId="77777777" w:rsidTr="00357EAC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D778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b/>
              </w:rPr>
            </w:pPr>
            <w:r w:rsidRPr="009B7658">
              <w:rPr>
                <w:b/>
              </w:rPr>
              <w:t>Сведения о государственной регистрации</w:t>
            </w:r>
          </w:p>
        </w:tc>
      </w:tr>
      <w:tr w:rsidR="00CE0519" w:rsidRPr="00605B4F" w14:paraId="7E0839A7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AB444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ОГРН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5D76" w14:textId="6F84787F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DAD8AE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8A7F1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Дата регистрации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F8E29" w14:textId="480FA4AF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15A94BC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732E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Наименование регистрирующего органа</w:t>
            </w:r>
          </w:p>
          <w:p w14:paraId="6028F0E1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DD895" w14:textId="1B2DB3DB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3742AE3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CA82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Место регистрации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D1BE" w14:textId="435989B6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2A22CDCE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F72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</w:rPr>
            </w:pPr>
            <w:r w:rsidRPr="009B7658">
              <w:rPr>
                <w:b/>
              </w:rPr>
              <w:t xml:space="preserve">ИНН/КПП </w:t>
            </w:r>
          </w:p>
          <w:p w14:paraId="49200902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b/>
              </w:rPr>
            </w:pPr>
            <w:r w:rsidRPr="009B7658">
              <w:rPr>
                <w:b/>
              </w:rPr>
              <w:t xml:space="preserve">КИО/КПП </w:t>
            </w:r>
            <w:r w:rsidRPr="009B7658">
              <w:rPr>
                <w:i/>
              </w:rPr>
              <w:t>(для иностранных организаций)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66A24" w14:textId="5D04EAF3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ACFE4F4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E32E0" w14:textId="77777777" w:rsidR="00CE0519" w:rsidRPr="009D5283" w:rsidRDefault="009D5283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D5283">
              <w:rPr>
                <w:rFonts w:eastAsia="Calibri"/>
                <w:b/>
              </w:rPr>
              <w:t xml:space="preserve">Место </w:t>
            </w:r>
            <w:proofErr w:type="gramStart"/>
            <w:r w:rsidRPr="009D5283">
              <w:rPr>
                <w:rFonts w:eastAsia="Calibri"/>
                <w:b/>
              </w:rPr>
              <w:t xml:space="preserve">нахождения  </w:t>
            </w:r>
            <w:r w:rsidRPr="009D5283">
              <w:rPr>
                <w:rFonts w:eastAsia="Calibri"/>
                <w:i/>
              </w:rPr>
              <w:t>(</w:t>
            </w:r>
            <w:proofErr w:type="gramEnd"/>
            <w:r w:rsidRPr="009D5283">
              <w:rPr>
                <w:rFonts w:eastAsia="Calibri"/>
                <w:i/>
              </w:rPr>
              <w:t>наименование населенного пункта (муниципального образования) в соответствии с учредительными документами (уставом))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28974" w14:textId="20B65255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E652CA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F5F3A" w14:textId="77777777" w:rsidR="00CE0519" w:rsidRPr="009B7658" w:rsidRDefault="009D5283" w:rsidP="002F573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CC27DF">
              <w:rPr>
                <w:rFonts w:eastAsia="Calibri"/>
                <w:b/>
                <w:szCs w:val="20"/>
              </w:rPr>
              <w:t>Адрес юридического лица</w:t>
            </w:r>
            <w:r w:rsidRPr="00CC27DF">
              <w:rPr>
                <w:rFonts w:eastAsia="Calibri"/>
                <w:szCs w:val="20"/>
              </w:rPr>
              <w:t xml:space="preserve"> </w:t>
            </w:r>
            <w:r w:rsidRPr="00CC27DF">
              <w:rPr>
                <w:rFonts w:eastAsia="Calibri"/>
                <w:i/>
                <w:szCs w:val="20"/>
              </w:rPr>
              <w:t>(место</w:t>
            </w:r>
            <w:r w:rsidRPr="009D5283">
              <w:rPr>
                <w:rFonts w:eastAsia="Calibri"/>
                <w:i/>
                <w:szCs w:val="20"/>
              </w:rPr>
              <w:t xml:space="preserve"> нахождения постоянно действующего исполнительного органа, а в случае отсутствия постоянно действующего исполнительного органа-иного органа или лица, уполномоченных выступать от </w:t>
            </w:r>
            <w:proofErr w:type="gramStart"/>
            <w:r w:rsidRPr="009D5283">
              <w:rPr>
                <w:rFonts w:eastAsia="Calibri"/>
                <w:i/>
                <w:szCs w:val="20"/>
              </w:rPr>
              <w:t>имени  юридического</w:t>
            </w:r>
            <w:proofErr w:type="gramEnd"/>
            <w:r w:rsidRPr="009D5283">
              <w:rPr>
                <w:rFonts w:eastAsia="Calibri"/>
                <w:i/>
                <w:szCs w:val="20"/>
              </w:rPr>
              <w:t xml:space="preserve"> лица в силу закона, иного правого акта или учредительного документа) (с указанием почтового индекса)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EDD7" w14:textId="0D81497E" w:rsidR="00CE0519" w:rsidRPr="009B7658" w:rsidRDefault="004443C3" w:rsidP="004443C3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32D7FA6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F749D" w14:textId="77777777" w:rsidR="002F5732" w:rsidRDefault="00CE0519" w:rsidP="002F5732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b/>
              </w:rPr>
              <w:t>Почтовый адрес с указанием индекса</w:t>
            </w:r>
            <w:r w:rsidRPr="009B7658">
              <w:t xml:space="preserve"> </w:t>
            </w:r>
          </w:p>
          <w:p w14:paraId="70D97270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9B7658">
              <w:rPr>
                <w:i/>
              </w:rPr>
              <w:t>(</w:t>
            </w:r>
            <w:proofErr w:type="gramStart"/>
            <w:r w:rsidRPr="009B7658">
              <w:rPr>
                <w:i/>
              </w:rPr>
              <w:t>будет  использоваться</w:t>
            </w:r>
            <w:proofErr w:type="gramEnd"/>
            <w:r w:rsidRPr="009B7658">
              <w:rPr>
                <w:i/>
              </w:rPr>
              <w:t xml:space="preserve"> Банком для переписки)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36DC" w14:textId="33ED2C9C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425003AE" w14:textId="77777777" w:rsidTr="00763AE9">
        <w:trPr>
          <w:trHeight w:val="92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C218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>Номера контактных телефонов и факсов</w:t>
            </w:r>
          </w:p>
          <w:p w14:paraId="73D0F4CC" w14:textId="77777777" w:rsidR="00CE0519" w:rsidRDefault="00CE0519" w:rsidP="002F5732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9B7658">
              <w:rPr>
                <w:i/>
              </w:rPr>
              <w:t>(при наличии)</w:t>
            </w:r>
          </w:p>
          <w:p w14:paraId="324C2D65" w14:textId="77777777" w:rsidR="00B12B02" w:rsidRPr="009B7658" w:rsidRDefault="00B12B02" w:rsidP="002F57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14:paraId="2F765C20" w14:textId="77777777" w:rsidR="00CE0519" w:rsidRDefault="00CE0519" w:rsidP="002F5732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b/>
              </w:rPr>
              <w:t>адрес электронной почты</w:t>
            </w:r>
            <w:r w:rsidRPr="009B7658">
              <w:t xml:space="preserve"> </w:t>
            </w:r>
          </w:p>
          <w:p w14:paraId="6AB908B2" w14:textId="77777777" w:rsidR="00B12B02" w:rsidRDefault="00B12B02" w:rsidP="002F5732">
            <w:pPr>
              <w:widowControl w:val="0"/>
              <w:autoSpaceDE w:val="0"/>
              <w:autoSpaceDN w:val="0"/>
              <w:adjustRightInd w:val="0"/>
            </w:pPr>
          </w:p>
          <w:p w14:paraId="578F8308" w14:textId="77777777" w:rsidR="00B12B02" w:rsidRPr="009B7658" w:rsidRDefault="00B12B02" w:rsidP="002F5732">
            <w:pPr>
              <w:widowControl w:val="0"/>
              <w:autoSpaceDE w:val="0"/>
              <w:autoSpaceDN w:val="0"/>
              <w:adjustRightInd w:val="0"/>
            </w:pPr>
            <w:r w:rsidRPr="00B12B02">
              <w:rPr>
                <w:b/>
              </w:rPr>
              <w:t>Доменное имя, указатель страницы сайта в сети «Интернет», с использованием которых оказываются услуги</w:t>
            </w:r>
            <w:r w:rsidRPr="00B12B02">
              <w:t xml:space="preserve"> (при наличии)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3E333" w14:textId="2CD51B3D" w:rsidR="004443C3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12ADC254" w14:textId="77777777" w:rsidTr="00763AE9">
        <w:trPr>
          <w:trHeight w:val="5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9F04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b/>
              </w:rPr>
              <w:t>Размер уставного капитала/фонда</w:t>
            </w:r>
            <w:r w:rsidRPr="009B7658">
              <w:t xml:space="preserve"> </w:t>
            </w:r>
            <w:r w:rsidRPr="009B7658">
              <w:rPr>
                <w:i/>
              </w:rPr>
              <w:t>(в рублях)</w:t>
            </w:r>
          </w:p>
          <w:p w14:paraId="1C735A8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i/>
              </w:rPr>
              <w:t>Указать, оплачен полностью или частично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20F3" w14:textId="0682C05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0C7831C7" w14:textId="77777777" w:rsidTr="000E63CF">
        <w:trPr>
          <w:trHeight w:val="81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04BEE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>Коды форм государственного статистического 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41B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ОКПО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D4BD" w14:textId="6119808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6AAB7436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1A4DF8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2983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ОКОГУ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81B3" w14:textId="2A649A5A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A050D60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9620B2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27C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ОКАТО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D256" w14:textId="70824A54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63214C9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DEF76F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75C2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ОКТМО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8181E" w14:textId="516A7E56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7FD71EC" w14:textId="77777777" w:rsidTr="00763AE9">
        <w:trPr>
          <w:trHeight w:val="7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42D5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905E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ОКОПФ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223E" w14:textId="7D7D92F6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9F43C5E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85CED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C30B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ОКФС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9C3" w14:textId="557BF2E2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2C2DB279" w14:textId="77777777" w:rsidTr="000E63CF">
        <w:trPr>
          <w:trHeight w:val="7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CDAA3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55B0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t>ОКВЭД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01CCC" w14:textId="0F21AA56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497AAEF6" w14:textId="77777777" w:rsidTr="00357EAC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4A92A" w14:textId="77777777" w:rsidR="00CE0519" w:rsidRPr="009B7658" w:rsidRDefault="00CE0519" w:rsidP="00357EAC">
            <w:pPr>
              <w:widowControl w:val="0"/>
              <w:overflowPunct w:val="0"/>
              <w:autoSpaceDE w:val="0"/>
              <w:autoSpaceDN w:val="0"/>
              <w:adjustRightInd w:val="0"/>
              <w:spacing w:line="300" w:lineRule="auto"/>
              <w:jc w:val="center"/>
              <w:textAlignment w:val="baseline"/>
              <w:rPr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CE0519" w:rsidRPr="00605B4F" w14:paraId="450103BE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F334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proofErr w:type="gramStart"/>
            <w:r w:rsidRPr="009B7658">
              <w:rPr>
                <w:rFonts w:cs="PragmaticaCondC"/>
                <w:b/>
                <w:bCs/>
              </w:rPr>
              <w:t>Вид  лицензии</w:t>
            </w:r>
            <w:proofErr w:type="gramEnd"/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D194" w14:textId="19905DBE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</w:p>
        </w:tc>
      </w:tr>
      <w:tr w:rsidR="00CE0519" w:rsidRPr="00605B4F" w14:paraId="26B46006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6CDC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Номер лицензии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20FC9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3931B6F0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47D06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Дата выдачи лицензии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4DE3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70DE0887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3D4E0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Наименование органа, выдавшего лицензию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A7E5A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11250C03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A07F9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Срок действия лицензии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A8B5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4FDC8FC1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A83EA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rFonts w:cs="PragmaticaCondC"/>
                <w:b/>
                <w:bCs/>
              </w:rPr>
            </w:pPr>
            <w:r w:rsidRPr="009B7658">
              <w:rPr>
                <w:rFonts w:cs="PragmaticaCondC"/>
                <w:b/>
                <w:bCs/>
              </w:rPr>
              <w:t>Перечень видов лицензируемой деятельности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38406" w14:textId="77777777" w:rsidR="00CE0519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CE0519" w:rsidRPr="00605B4F" w14:paraId="66A062B7" w14:textId="77777777" w:rsidTr="00357EAC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B415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b/>
              </w:rPr>
            </w:pPr>
            <w:r w:rsidRPr="009B7658">
              <w:rPr>
                <w:b/>
              </w:rPr>
              <w:t>Структура органов управления</w:t>
            </w:r>
          </w:p>
        </w:tc>
      </w:tr>
      <w:tr w:rsidR="00CE0519" w:rsidRPr="00605B4F" w14:paraId="76B417A9" w14:textId="77777777" w:rsidTr="002F5732">
        <w:trPr>
          <w:trHeight w:val="424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058F" w14:textId="77777777" w:rsidR="00CE0519" w:rsidRPr="009B7658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Высший орган управления юридического лица по Уставу</w:t>
            </w:r>
          </w:p>
          <w:p w14:paraId="12FA1B30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r w:rsidRPr="002F5732">
              <w:rPr>
                <w:i/>
              </w:rPr>
              <w:t>(Общее собрание участников/акционеров, Участник, др.).</w:t>
            </w:r>
          </w:p>
          <w:p w14:paraId="1FF1CAEB" w14:textId="77777777" w:rsidR="002F5732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Полное наименование/ФИО учредителей</w:t>
            </w:r>
            <w:proofErr w:type="gramStart"/>
            <w:r w:rsidRPr="009B7658">
              <w:rPr>
                <w:b/>
              </w:rPr>
              <w:t>/  участников</w:t>
            </w:r>
            <w:proofErr w:type="gramEnd"/>
            <w:r w:rsidRPr="009B7658">
              <w:rPr>
                <w:b/>
              </w:rPr>
              <w:t>, акционеров, собственников и пайщиков юридического лица с указанием их долей</w:t>
            </w:r>
            <w:r w:rsidRPr="009B7658">
              <w:t>;</w:t>
            </w:r>
            <w:r w:rsidRPr="009B7658">
              <w:rPr>
                <w:b/>
              </w:rPr>
              <w:t xml:space="preserve"> </w:t>
            </w:r>
          </w:p>
          <w:p w14:paraId="1A0261FB" w14:textId="77777777" w:rsidR="00CE0519" w:rsidRPr="002F5732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r w:rsidRPr="002F5732">
              <w:rPr>
                <w:i/>
              </w:rPr>
              <w:t xml:space="preserve">Для учредителей/участников, являющихся юридическими лицами, владеющими долей в размере более 25% в </w:t>
            </w:r>
            <w:proofErr w:type="gramStart"/>
            <w:r w:rsidRPr="002F5732">
              <w:rPr>
                <w:i/>
              </w:rPr>
              <w:t>капитале  лица</w:t>
            </w:r>
            <w:proofErr w:type="gramEnd"/>
            <w:r w:rsidRPr="002F5732">
              <w:rPr>
                <w:i/>
              </w:rPr>
              <w:t>, указанного в п.1. Анкеты (кроме акционерных обществ): ИНН, для нерезидентов - дата и номер государственной регистрации, адрес местонахождения, КИО (при наличии).</w:t>
            </w:r>
          </w:p>
          <w:p w14:paraId="68758E08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</w:pPr>
            <w:r w:rsidRPr="009B7658">
              <w:t xml:space="preserve">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D5149" w14:textId="77777777" w:rsidR="00CE0519" w:rsidRPr="009B7658" w:rsidRDefault="00CE0519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CE0519" w:rsidRPr="00605B4F" w14:paraId="5C20203A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ACCC" w14:textId="77777777" w:rsidR="00CE0519" w:rsidRPr="00F66F93" w:rsidRDefault="00CE0519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Имеются ли среди учредителей, участников, 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</w:t>
            </w:r>
            <w:r w:rsidR="00D021F8">
              <w:rPr>
                <w:b/>
              </w:rPr>
              <w:t>США</w:t>
            </w:r>
            <w:r w:rsidRPr="009B7658">
              <w:rPr>
                <w:b/>
              </w:rPr>
              <w:t xml:space="preserve"> (в т.ч. наряду с гражданством РФ)</w:t>
            </w:r>
            <w:r w:rsidR="00F66F93" w:rsidRPr="00F66F93">
              <w:rPr>
                <w:b/>
              </w:rPr>
              <w:t xml:space="preserve"> или являются налогоплательщиками США</w:t>
            </w:r>
          </w:p>
          <w:p w14:paraId="797DF86E" w14:textId="77777777" w:rsidR="00906763" w:rsidRPr="002F5732" w:rsidRDefault="00906763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r w:rsidRPr="002F5732">
              <w:rPr>
                <w:rFonts w:cs="Courier New"/>
                <w:i/>
              </w:rPr>
              <w:t>(отметить знаком «Х»)</w:t>
            </w:r>
          </w:p>
          <w:p w14:paraId="70B08A92" w14:textId="77777777" w:rsidR="00010706" w:rsidRPr="002F5732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2F5732">
              <w:rPr>
                <w:rFonts w:cs="Courier New"/>
                <w:i/>
              </w:rPr>
              <w:t>Если Вы ответили «да»,  то  необходимо заполнить Анкету для идентификации Клиента–юридического лица в целях реализации требований Закона США «О налоговой дисциплине в отношении зарубежных счетов» и предоставить одну из форм в соответствии с требованиями FATCA (W-8BEN, W-8BEN-E, W-9, W-8IMY и W-8ECI) , а также предоставить в Банк подписанное Согласие Банку на обработку персональных данных (открыть Согласие Банку на обработку персональных данных).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0F18F" w14:textId="77777777" w:rsidR="00CE0519" w:rsidRPr="00D021F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021F8">
              <w:rPr>
                <w:b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731352CE" wp14:editId="475C91A9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48895</wp:posOffset>
                      </wp:positionV>
                      <wp:extent cx="209550" cy="171450"/>
                      <wp:effectExtent l="0" t="0" r="0" b="0"/>
                      <wp:wrapNone/>
                      <wp:docPr id="34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478C9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1352CE" id="Скругленный прямоугольник 30" o:spid="_x0000_s1026" style="position:absolute;margin-left:3.4pt;margin-top:3.85pt;width:16.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">
                      <v:textbox>
                        <w:txbxContent>
                          <w:p w14:paraId="5C9478C9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>
              <w:rPr>
                <w:b/>
              </w:rPr>
              <w:t xml:space="preserve">           </w:t>
            </w:r>
            <w:r w:rsidR="00D021F8">
              <w:rPr>
                <w:b/>
                <w:lang w:val="en-US"/>
              </w:rPr>
              <w:t>Д</w:t>
            </w:r>
            <w:r w:rsidR="00D021F8">
              <w:rPr>
                <w:b/>
              </w:rPr>
              <w:t>а</w:t>
            </w:r>
          </w:p>
          <w:p w14:paraId="67FFD1CA" w14:textId="77777777" w:rsidR="00D021F8" w:rsidRPr="00DB3446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B3446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454CDEBB" wp14:editId="310979B6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71755</wp:posOffset>
                      </wp:positionV>
                      <wp:extent cx="209550" cy="171450"/>
                      <wp:effectExtent l="0" t="0" r="0" b="0"/>
                      <wp:wrapNone/>
                      <wp:docPr id="33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DABD0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4CDEBB" id="_x0000_s1027" style="position:absolute;margin-left:3.4pt;margin-top:5.65pt;width:16.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">
                      <v:textbox>
                        <w:txbxContent>
                          <w:p w14:paraId="33BDABD0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 w:rsidRPr="00DB3446">
              <w:rPr>
                <w:b/>
              </w:rPr>
              <w:t xml:space="preserve">           Нет </w:t>
            </w:r>
          </w:p>
        </w:tc>
      </w:tr>
      <w:tr w:rsidR="00D021F8" w:rsidRPr="00605B4F" w14:paraId="5923F30D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135D9" w14:textId="77777777" w:rsidR="00D021F8" w:rsidRPr="00383033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Имеются ли среди учредителей, участников, </w:t>
            </w:r>
            <w:r w:rsidRPr="009B7658">
              <w:rPr>
                <w:b/>
              </w:rPr>
              <w:lastRenderedPageBreak/>
              <w:t xml:space="preserve">акционеров и пайщиков юридического лица граждане, которые прямо или косвенно владеют более 10% акций (долей) в уставном капитале юридического лица и имеют гражданство </w:t>
            </w:r>
            <w:r>
              <w:rPr>
                <w:b/>
              </w:rPr>
              <w:t xml:space="preserve">иного </w:t>
            </w:r>
            <w:r w:rsidRPr="009B7658">
              <w:rPr>
                <w:b/>
              </w:rPr>
              <w:t>иностранного государства</w:t>
            </w:r>
            <w:r>
              <w:rPr>
                <w:b/>
              </w:rPr>
              <w:t>,</w:t>
            </w:r>
            <w:r w:rsidR="00383033">
              <w:rPr>
                <w:b/>
              </w:rPr>
              <w:t xml:space="preserve"> </w:t>
            </w:r>
            <w:r w:rsidR="00CD604F" w:rsidRPr="00383033">
              <w:t>(</w:t>
            </w:r>
            <w:r w:rsidRPr="00383033">
              <w:rPr>
                <w:i/>
              </w:rPr>
              <w:t>кроме США</w:t>
            </w:r>
            <w:r w:rsidR="00CD604F" w:rsidRPr="00383033">
              <w:rPr>
                <w:i/>
              </w:rPr>
              <w:t xml:space="preserve">, </w:t>
            </w:r>
            <w:r w:rsidRPr="00383033">
              <w:rPr>
                <w:i/>
              </w:rPr>
              <w:t>в т.ч. наряду с гражданством РФ)</w:t>
            </w:r>
            <w:r w:rsidR="00383033">
              <w:rPr>
                <w:b/>
                <w:i/>
              </w:rPr>
              <w:t xml:space="preserve"> </w:t>
            </w:r>
            <w:r w:rsidR="00F66F93" w:rsidRPr="00383033">
              <w:rPr>
                <w:b/>
              </w:rPr>
              <w:t>или являются налогоплательщиками иного иностранного государства</w:t>
            </w:r>
            <w:r w:rsidR="009D5283">
              <w:rPr>
                <w:b/>
              </w:rPr>
              <w:t>*</w:t>
            </w:r>
          </w:p>
          <w:p w14:paraId="12FBAB70" w14:textId="77777777" w:rsidR="00906763" w:rsidRPr="00383033" w:rsidRDefault="00906763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  <w:p w14:paraId="5BECA6DA" w14:textId="77777777" w:rsidR="00D021F8" w:rsidRPr="009B7658" w:rsidRDefault="00D021F8" w:rsidP="002F5732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2F5732">
              <w:rPr>
                <w:i/>
              </w:rPr>
              <w:t>(Если ответ «Да»</w:t>
            </w:r>
            <w:proofErr w:type="gramStart"/>
            <w:r w:rsidRPr="002F5732">
              <w:rPr>
                <w:i/>
              </w:rPr>
              <w:t>,</w:t>
            </w:r>
            <w:r w:rsidRPr="009B7658">
              <w:rPr>
                <w:b/>
                <w:i/>
              </w:rPr>
              <w:t xml:space="preserve"> </w:t>
            </w:r>
            <w:r w:rsidRPr="00010706">
              <w:rPr>
                <w:i/>
              </w:rPr>
              <w:t>Требуется</w:t>
            </w:r>
            <w:proofErr w:type="gramEnd"/>
            <w:r w:rsidRPr="00010706">
              <w:rPr>
                <w:i/>
              </w:rPr>
              <w:t xml:space="preserve"> предоставление </w:t>
            </w:r>
            <w:r>
              <w:rPr>
                <w:i/>
              </w:rPr>
              <w:t xml:space="preserve">формы </w:t>
            </w:r>
            <w:proofErr w:type="spellStart"/>
            <w:r>
              <w:rPr>
                <w:i/>
              </w:rPr>
              <w:t>самосертификации</w:t>
            </w:r>
            <w:proofErr w:type="spellEnd"/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D7C2" w14:textId="77777777" w:rsidR="00D021F8" w:rsidRPr="00D021F8" w:rsidRDefault="00CC27DF" w:rsidP="00D021F8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021F8"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538F036C" wp14:editId="30832AF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11430</wp:posOffset>
                      </wp:positionV>
                      <wp:extent cx="209550" cy="171450"/>
                      <wp:effectExtent l="0" t="0" r="0" b="0"/>
                      <wp:wrapNone/>
                      <wp:docPr id="32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8D7AD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8F036C" id="_x0000_s1028" style="position:absolute;margin-left:3.4pt;margin-top:.9pt;width:16.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">
                      <v:textbox>
                        <w:txbxContent>
                          <w:p w14:paraId="3EC8D7AD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>
              <w:rPr>
                <w:b/>
              </w:rPr>
              <w:t xml:space="preserve">          </w:t>
            </w:r>
            <w:r w:rsidR="00D021F8">
              <w:rPr>
                <w:b/>
                <w:lang w:val="en-US"/>
              </w:rPr>
              <w:t>Д</w:t>
            </w:r>
            <w:r w:rsidR="00D021F8">
              <w:rPr>
                <w:b/>
              </w:rPr>
              <w:t>а</w:t>
            </w:r>
          </w:p>
          <w:p w14:paraId="7A66E9CA" w14:textId="77777777" w:rsidR="00D021F8" w:rsidRPr="00BA728C" w:rsidDel="00D021F8" w:rsidRDefault="00CC27DF" w:rsidP="00D021F8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  <w:i/>
              </w:rPr>
            </w:pPr>
            <w:r w:rsidRPr="00BA728C"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31317D3" wp14:editId="7E85BC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34925</wp:posOffset>
                      </wp:positionV>
                      <wp:extent cx="209550" cy="171450"/>
                      <wp:effectExtent l="0" t="0" r="0" b="0"/>
                      <wp:wrapNone/>
                      <wp:docPr id="31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D6258F" w14:textId="77777777" w:rsidR="00D021F8" w:rsidRPr="00D021F8" w:rsidRDefault="00D021F8" w:rsidP="00D021F8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1317D3" id="_x0000_s1029" style="position:absolute;left:0;text-align:left;margin-left:4.6pt;margin-top:2.75pt;width:16.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">
                      <v:textbox>
                        <w:txbxContent>
                          <w:p w14:paraId="35D6258F" w14:textId="77777777" w:rsidR="00D021F8" w:rsidRPr="00D021F8" w:rsidRDefault="00D021F8" w:rsidP="00D021F8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 w:rsidRPr="00BA728C">
              <w:rPr>
                <w:b/>
              </w:rPr>
              <w:t xml:space="preserve">          Нет</w:t>
            </w:r>
          </w:p>
        </w:tc>
      </w:tr>
      <w:tr w:rsidR="00D021F8" w:rsidRPr="00605B4F" w14:paraId="394EEC2F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01F8D" w14:textId="77777777" w:rsidR="00D021F8" w:rsidRPr="00383033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cs="Courier New"/>
                <w:b/>
                <w:i/>
              </w:rPr>
            </w:pPr>
            <w:r w:rsidRPr="002F5732">
              <w:rPr>
                <w:rFonts w:cs="Courier New"/>
                <w:b/>
              </w:rPr>
              <w:lastRenderedPageBreak/>
              <w:t>Является ли юридич</w:t>
            </w:r>
            <w:r w:rsidR="00EF0B34" w:rsidRPr="002F5732">
              <w:rPr>
                <w:rFonts w:cs="Courier New"/>
                <w:b/>
              </w:rPr>
              <w:t>еское</w:t>
            </w:r>
            <w:r w:rsidR="00673794" w:rsidRPr="002F5732">
              <w:rPr>
                <w:rFonts w:cs="Courier New"/>
                <w:b/>
              </w:rPr>
              <w:t xml:space="preserve"> лицо </w:t>
            </w:r>
            <w:r w:rsidR="00EF0B34" w:rsidRPr="002F5732">
              <w:rPr>
                <w:rFonts w:cs="Courier New"/>
                <w:b/>
              </w:rPr>
              <w:t>«Налоговым резидентом</w:t>
            </w:r>
            <w:r w:rsidR="00673794" w:rsidRPr="002F5732">
              <w:rPr>
                <w:rFonts w:cs="Courier New"/>
                <w:b/>
              </w:rPr>
              <w:t xml:space="preserve"> </w:t>
            </w:r>
            <w:proofErr w:type="gramStart"/>
            <w:r w:rsidRPr="002F5732">
              <w:rPr>
                <w:rFonts w:cs="Courier New"/>
                <w:b/>
              </w:rPr>
              <w:t>США</w:t>
            </w:r>
            <w:r w:rsidRPr="00383033">
              <w:rPr>
                <w:rFonts w:cs="Courier New"/>
                <w:b/>
                <w:i/>
              </w:rPr>
              <w:t>»</w:t>
            </w:r>
            <w:r w:rsidR="00EF0B34" w:rsidRPr="00383033">
              <w:rPr>
                <w:i/>
              </w:rPr>
              <w:t>(</w:t>
            </w:r>
            <w:proofErr w:type="gramEnd"/>
            <w:r w:rsidR="00EF0B34" w:rsidRPr="00383033">
              <w:rPr>
                <w:i/>
                <w:lang w:val="en-US"/>
              </w:rPr>
              <w:t>Specified</w:t>
            </w:r>
            <w:r w:rsidR="00EF0B34" w:rsidRPr="00383033">
              <w:rPr>
                <w:i/>
              </w:rPr>
              <w:t xml:space="preserve"> </w:t>
            </w:r>
            <w:r w:rsidR="00EF0B34" w:rsidRPr="00383033">
              <w:rPr>
                <w:i/>
                <w:lang w:val="en-US"/>
              </w:rPr>
              <w:t>U</w:t>
            </w:r>
            <w:r w:rsidR="00EF0B34" w:rsidRPr="00383033">
              <w:rPr>
                <w:i/>
              </w:rPr>
              <w:t>.</w:t>
            </w:r>
            <w:r w:rsidR="00EF0B34" w:rsidRPr="00383033">
              <w:rPr>
                <w:i/>
                <w:lang w:val="en-US"/>
              </w:rPr>
              <w:t>S</w:t>
            </w:r>
            <w:r w:rsidR="00EF0B34" w:rsidRPr="00383033">
              <w:rPr>
                <w:i/>
              </w:rPr>
              <w:t xml:space="preserve">. </w:t>
            </w:r>
            <w:r w:rsidR="00EF0B34" w:rsidRPr="00383033">
              <w:rPr>
                <w:i/>
                <w:lang w:val="en-US"/>
              </w:rPr>
              <w:t>Person</w:t>
            </w:r>
            <w:r w:rsidR="00EF0B34" w:rsidRPr="00383033">
              <w:rPr>
                <w:rFonts w:ascii="Verdana" w:hAnsi="Verdana"/>
                <w:i/>
              </w:rPr>
              <w:t>)</w:t>
            </w:r>
            <w:r w:rsidR="00673794" w:rsidRPr="00383033">
              <w:rPr>
                <w:rFonts w:eastAsia="Calibri"/>
                <w:i/>
                <w:iCs/>
              </w:rPr>
              <w:t xml:space="preserve"> **</w:t>
            </w:r>
          </w:p>
          <w:p w14:paraId="7837384A" w14:textId="77777777" w:rsidR="00D021F8" w:rsidRPr="009B7658" w:rsidRDefault="00906763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6770" w14:textId="77777777" w:rsidR="00D021F8" w:rsidRPr="00EF0B34" w:rsidRDefault="00CC27DF" w:rsidP="00480F26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605B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BAE215F" wp14:editId="12431FCB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11430</wp:posOffset>
                      </wp:positionV>
                      <wp:extent cx="200025" cy="123825"/>
                      <wp:effectExtent l="0" t="0" r="9525" b="9525"/>
                      <wp:wrapNone/>
                      <wp:docPr id="35" name="Скругленный 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E402FA" id="Скругленный прямоугольник 35" o:spid="_x0000_s1026" style="position:absolute;margin-left:-1.5pt;margin-top:.9pt;width:15.75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605B4F">
              <w:rPr>
                <w:noProof/>
              </w:rPr>
              <w:t xml:space="preserve">      </w:t>
            </w:r>
            <w:r w:rsidR="00D021F8" w:rsidRPr="00605B4F">
              <w:t xml:space="preserve">   </w:t>
            </w:r>
            <w:r w:rsidR="00D021F8" w:rsidRPr="00605B4F">
              <w:rPr>
                <w:sz w:val="22"/>
                <w:szCs w:val="22"/>
              </w:rPr>
              <w:t>Да</w:t>
            </w:r>
            <w:r w:rsidR="00D021F8" w:rsidRPr="00605B4F">
              <w:rPr>
                <w:noProof/>
                <w:sz w:val="22"/>
                <w:szCs w:val="22"/>
              </w:rPr>
              <w:t xml:space="preserve">                                             </w:t>
            </w:r>
          </w:p>
          <w:p w14:paraId="74C83DED" w14:textId="77777777" w:rsidR="00D021F8" w:rsidRPr="00605B4F" w:rsidRDefault="00EF0B34" w:rsidP="00480F26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</w:t>
            </w:r>
            <w:r w:rsidR="00D021F8" w:rsidRPr="00605B4F">
              <w:rPr>
                <w:noProof/>
                <w:sz w:val="22"/>
                <w:szCs w:val="22"/>
              </w:rPr>
              <w:t xml:space="preserve">   </w:t>
            </w:r>
            <w:r w:rsidR="00CC27DF" w:rsidRPr="00605B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4275FFA" wp14:editId="6599BA4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38100</wp:posOffset>
                      </wp:positionV>
                      <wp:extent cx="200025" cy="123825"/>
                      <wp:effectExtent l="0" t="0" r="9525" b="9525"/>
                      <wp:wrapNone/>
                      <wp:docPr id="36" name="Скругленный 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84B759" id="Скругленный прямоугольник 36" o:spid="_x0000_s1026" style="position:absolute;margin-left:-1.55pt;margin-top:3pt;width:15.7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605B4F">
              <w:rPr>
                <w:noProof/>
                <w:sz w:val="22"/>
                <w:szCs w:val="22"/>
              </w:rPr>
              <w:t xml:space="preserve">   </w:t>
            </w:r>
            <w:r w:rsidR="00D021F8" w:rsidRPr="00605B4F">
              <w:rPr>
                <w:sz w:val="22"/>
                <w:szCs w:val="22"/>
              </w:rPr>
              <w:t>Нет</w:t>
            </w:r>
            <w:r w:rsidR="00D021F8" w:rsidRPr="00605B4F">
              <w:rPr>
                <w:noProof/>
                <w:sz w:val="22"/>
                <w:szCs w:val="22"/>
              </w:rPr>
              <w:t xml:space="preserve">                                            </w:t>
            </w:r>
          </w:p>
          <w:p w14:paraId="40FCB23F" w14:textId="77777777" w:rsidR="00D021F8" w:rsidRPr="00EF0B34" w:rsidRDefault="00D021F8" w:rsidP="00D021F8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</w:rPr>
            </w:pPr>
            <w:r w:rsidRPr="00605B4F">
              <w:rPr>
                <w:noProof/>
              </w:rPr>
              <w:t xml:space="preserve">                      </w:t>
            </w:r>
            <w:r w:rsidR="00EF0B34">
              <w:rPr>
                <w:noProof/>
              </w:rPr>
              <w:t xml:space="preserve">                              </w:t>
            </w:r>
          </w:p>
        </w:tc>
      </w:tr>
      <w:tr w:rsidR="00D021F8" w:rsidRPr="00605B4F" w14:paraId="3A0F51DE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A3FD" w14:textId="77777777" w:rsidR="00D021F8" w:rsidRPr="009B7658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Совет директоров /Наблюдательный Совет </w:t>
            </w:r>
          </w:p>
          <w:p w14:paraId="3CEADD61" w14:textId="77777777" w:rsidR="00D021F8" w:rsidRPr="009B7658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Иное </w:t>
            </w:r>
          </w:p>
          <w:p w14:paraId="193B9C1F" w14:textId="77777777" w:rsidR="00D021F8" w:rsidRPr="00383033" w:rsidRDefault="00D021F8" w:rsidP="002F5732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</w:rPr>
            </w:pPr>
            <w:r w:rsidRPr="00383033">
              <w:rPr>
                <w:i/>
              </w:rPr>
              <w:t>Указать персональный состав*</w:t>
            </w:r>
            <w:r w:rsidR="009D5283">
              <w:rPr>
                <w:i/>
              </w:rPr>
              <w:t>**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1087C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587B4899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7CCC" w14:textId="77777777" w:rsidR="00D021F8" w:rsidRPr="009B7658" w:rsidRDefault="00D021F8" w:rsidP="009D5283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</w:pPr>
            <w:r w:rsidRPr="009B7658">
              <w:rPr>
                <w:b/>
              </w:rPr>
              <w:t xml:space="preserve">Коллегиальный исполнительный орган </w:t>
            </w:r>
            <w:r w:rsidRPr="00383033">
              <w:rPr>
                <w:i/>
              </w:rPr>
              <w:t>(Правление</w:t>
            </w:r>
            <w:proofErr w:type="gramStart"/>
            <w:r w:rsidRPr="00383033">
              <w:rPr>
                <w:i/>
              </w:rPr>
              <w:t>…)Указать</w:t>
            </w:r>
            <w:proofErr w:type="gramEnd"/>
            <w:r w:rsidRPr="00383033">
              <w:rPr>
                <w:i/>
              </w:rPr>
              <w:t xml:space="preserve"> персональный состав*</w:t>
            </w:r>
            <w:r w:rsidR="009D5283">
              <w:rPr>
                <w:i/>
              </w:rPr>
              <w:t>**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A56F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0DA9C7EC" w14:textId="77777777" w:rsidTr="000E63CF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F50B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Обособленные структурные подразделения </w:t>
            </w:r>
          </w:p>
          <w:p w14:paraId="7C716A34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B7658">
              <w:rPr>
                <w:b/>
              </w:rPr>
              <w:t xml:space="preserve">(наименование филиала/представительства, адрес местонахождения)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4A79" w14:textId="550ACA05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  <w:r w:rsidR="00E22422">
              <w:rPr>
                <w:sz w:val="20"/>
                <w:szCs w:val="20"/>
              </w:rPr>
              <w:t>НЕТ</w:t>
            </w:r>
          </w:p>
        </w:tc>
      </w:tr>
      <w:tr w:rsidR="00D021F8" w:rsidRPr="00605B4F" w14:paraId="27D685F9" w14:textId="77777777" w:rsidTr="008A1EB6"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528B" w14:textId="77777777" w:rsidR="00D021F8" w:rsidRPr="009B7658" w:rsidRDefault="00D021F8" w:rsidP="000D1273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</w:pPr>
            <w:r w:rsidRPr="009B7658">
              <w:rPr>
                <w:b/>
              </w:rPr>
              <w:t>Сведения о единоличном исполнительном органе (ЕИО):</w:t>
            </w:r>
          </w:p>
        </w:tc>
      </w:tr>
      <w:tr w:rsidR="00D021F8" w:rsidRPr="00605B4F" w14:paraId="3A83CA42" w14:textId="77777777" w:rsidTr="000E63CF">
        <w:trPr>
          <w:trHeight w:val="47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DE7560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 xml:space="preserve">Наименование должности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9CE7F" w14:textId="5268F3DA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62459508" w14:textId="77777777" w:rsidTr="000E63CF">
        <w:trPr>
          <w:trHeight w:val="33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323EF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</w:pPr>
            <w:r w:rsidRPr="009B7658">
              <w:rPr>
                <w:b/>
              </w:rPr>
              <w:t>ФИО ЕИО</w:t>
            </w:r>
            <w:r w:rsidRPr="009B7658">
              <w:t xml:space="preserve"> </w:t>
            </w:r>
            <w:r w:rsidRPr="00383033">
              <w:rPr>
                <w:i/>
              </w:rPr>
              <w:t>(полностью)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67F7C" w14:textId="1F5FC405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0820958E" w14:textId="77777777" w:rsidTr="000E63CF">
        <w:trPr>
          <w:trHeight w:val="42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33DB5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Кем избирается (назначается)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30E83" w14:textId="37EFB4C8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2B7D3DE7" w14:textId="77777777" w:rsidTr="000E63CF">
        <w:trPr>
          <w:trHeight w:val="3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61385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Срок полномочий ЕИО</w:t>
            </w:r>
            <w:r w:rsidRPr="009B7658">
              <w:t xml:space="preserve"> </w:t>
            </w:r>
            <w:r w:rsidRPr="00383033">
              <w:rPr>
                <w:i/>
              </w:rPr>
              <w:t>(согласно уставу)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F7B23B" w14:textId="61077C90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14C5E490" w14:textId="77777777" w:rsidTr="000E63CF">
        <w:trPr>
          <w:trHeight w:val="4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BC90CB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Дата избрания ЕИО</w:t>
            </w:r>
            <w:r w:rsidRPr="009B7658">
              <w:t xml:space="preserve"> </w:t>
            </w:r>
            <w:r w:rsidRPr="009B7658">
              <w:rPr>
                <w:b/>
              </w:rPr>
              <w:t>(назначения на должность)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0BBFB2" w14:textId="00F8BA16" w:rsidR="00D021F8" w:rsidRPr="009B7658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041DE5BE" w14:textId="77777777" w:rsidTr="000E63CF">
        <w:trPr>
          <w:trHeight w:val="289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E1413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textAlignment w:val="baseline"/>
              <w:rPr>
                <w:b/>
              </w:rPr>
            </w:pPr>
            <w:r w:rsidRPr="009B7658">
              <w:rPr>
                <w:b/>
              </w:rPr>
              <w:t>Номер протокола (решения)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B4D361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3C609D9B" w14:textId="77777777" w:rsidTr="00357EAC">
        <w:trPr>
          <w:trHeight w:val="294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0351AA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jc w:val="center"/>
              <w:rPr>
                <w:b/>
              </w:rPr>
            </w:pPr>
            <w:r w:rsidRPr="009B7658">
              <w:rPr>
                <w:b/>
              </w:rPr>
              <w:t>Цели и причины открытия счета в Банке:</w:t>
            </w:r>
          </w:p>
        </w:tc>
      </w:tr>
      <w:tr w:rsidR="00D021F8" w:rsidRPr="00605B4F" w14:paraId="7ED09157" w14:textId="77777777" w:rsidTr="00357EA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1BA6" w14:textId="77777777" w:rsidR="00383033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9B7658">
              <w:rPr>
                <w:b/>
              </w:rPr>
              <w:t xml:space="preserve">Сведения о лице, открывающем счет для юридического лица </w:t>
            </w:r>
          </w:p>
          <w:p w14:paraId="30B08F10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383033">
              <w:t>(</w:t>
            </w:r>
            <w:r w:rsidRPr="00383033">
              <w:rPr>
                <w:i/>
              </w:rPr>
              <w:t>д</w:t>
            </w:r>
            <w:r w:rsidRPr="009B7658">
              <w:rPr>
                <w:i/>
              </w:rPr>
              <w:t>олжность, ФИО (полностью), номер и дата доверенности, паспортные данные, адрес регистрации)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37E7" w14:textId="77777777" w:rsidR="00D021F8" w:rsidRPr="00383033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383033">
              <w:rPr>
                <w:i/>
              </w:rPr>
              <w:t>Данный пункт заполняется только в случае первичного открытия счета</w:t>
            </w:r>
          </w:p>
          <w:p w14:paraId="79063949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58C3C5FC" w14:textId="77777777" w:rsidTr="00357EAC">
        <w:trPr>
          <w:trHeight w:val="38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AAAC" w14:textId="77777777" w:rsidR="00D021F8" w:rsidRPr="009B765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 xml:space="preserve">Наименования Банков, в которых открыты счета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49E6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2F00BC59" w14:textId="77777777" w:rsidTr="00357EA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F2EAF" w14:textId="77777777" w:rsidR="00D021F8" w:rsidRPr="009B765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От какого вида деятельности формируются доходы юридического лица в АО «ИК Банк» - фактическая деятельность</w:t>
            </w:r>
          </w:p>
          <w:p w14:paraId="34FEDD1F" w14:textId="77777777" w:rsidR="00D021F8" w:rsidRPr="00383033" w:rsidRDefault="00D021F8" w:rsidP="00383033">
            <w:pPr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 xml:space="preserve"> (Указываются: основные производимые товары, оказываемые услуги) 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B72B" w14:textId="1E19A4BF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1F190FE1" w14:textId="77777777" w:rsidTr="00357EAC">
        <w:trPr>
          <w:trHeight w:val="30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65FFF" w14:textId="77777777" w:rsidR="00D021F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Сведения о постоянных (планируемых) контрагентах</w:t>
            </w:r>
          </w:p>
          <w:p w14:paraId="08DDA649" w14:textId="77777777" w:rsidR="00D021F8" w:rsidRPr="00383033" w:rsidRDefault="00D021F8" w:rsidP="00383033">
            <w:pPr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>(Наименование – для юр. лиц, ФИО – для физ. лиц (ИП), ИНН)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10088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>Плательщики денежных средств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BE3C38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>Получатели денежных средств</w:t>
            </w:r>
          </w:p>
        </w:tc>
      </w:tr>
      <w:tr w:rsidR="00D021F8" w:rsidRPr="00605B4F" w14:paraId="53FE781D" w14:textId="77777777" w:rsidTr="00357EAC">
        <w:trPr>
          <w:trHeight w:val="55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2F4EB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AAE77" w14:textId="70CD1180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3F5EE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</w:p>
        </w:tc>
      </w:tr>
      <w:tr w:rsidR="00D021F8" w:rsidRPr="00605B4F" w14:paraId="144D0C9F" w14:textId="77777777" w:rsidTr="00357EAC">
        <w:trPr>
          <w:trHeight w:val="39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2C367" w14:textId="77777777" w:rsidR="00D021F8" w:rsidRPr="00383033" w:rsidRDefault="00D021F8" w:rsidP="00357EAC">
            <w:pPr>
              <w:spacing w:line="300" w:lineRule="auto"/>
              <w:rPr>
                <w:rFonts w:cs="Courier New"/>
                <w:i/>
              </w:rPr>
            </w:pPr>
            <w:r w:rsidRPr="009B7658">
              <w:rPr>
                <w:rFonts w:cs="Courier New"/>
                <w:b/>
              </w:rPr>
              <w:t>Информация о целях установления и предполагаемом характере деловых отношений</w:t>
            </w:r>
            <w:r w:rsidRPr="009B7658">
              <w:rPr>
                <w:rFonts w:cs="Courier New"/>
              </w:rPr>
              <w:t xml:space="preserve"> </w:t>
            </w:r>
            <w:r w:rsidRPr="00383033">
              <w:rPr>
                <w:rFonts w:cs="Courier New"/>
                <w:i/>
              </w:rPr>
              <w:t>(для чего открывается счет или заключается договор, планируемые операции)</w:t>
            </w:r>
          </w:p>
          <w:p w14:paraId="561F4293" w14:textId="77777777" w:rsidR="00D021F8" w:rsidRPr="009B7658" w:rsidRDefault="00D021F8" w:rsidP="00357EAC">
            <w:pPr>
              <w:spacing w:line="300" w:lineRule="auto"/>
              <w:rPr>
                <w:rFonts w:cs="Courier New"/>
              </w:rPr>
            </w:pPr>
            <w:r w:rsidRPr="00383033">
              <w:rPr>
                <w:rFonts w:cs="Courier New"/>
                <w:i/>
              </w:rPr>
              <w:t>(безналичные расчеты (в рублях/в валюте), осуществление внешнеэкономической деятельности (указать страны), прием/выдача наличных денежных средств; кредитование; зарплатные проекты и др.)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DA6C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58B57E8" wp14:editId="5DB848A1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20320</wp:posOffset>
                      </wp:positionV>
                      <wp:extent cx="209550" cy="171450"/>
                      <wp:effectExtent l="0" t="0" r="0" b="0"/>
                      <wp:wrapNone/>
                      <wp:docPr id="30" name="Скругленный 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8F123C" w14:textId="77777777" w:rsidR="00D021F8" w:rsidRPr="00D021F8" w:rsidRDefault="00D021F8" w:rsidP="00CE0519">
                                  <w:pPr>
                                    <w:rPr>
                                      <w:i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58B57E8" id="_x0000_s1030" style="position:absolute;margin-left:-1.1pt;margin-top:1.6pt;width:16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">
                      <v:textbox>
                        <w:txbxContent>
                          <w:p w14:paraId="038F123C" w14:textId="77777777" w:rsidR="00D021F8" w:rsidRPr="00D021F8" w:rsidRDefault="00D021F8" w:rsidP="00CE0519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021F8" w:rsidRPr="009B7658">
              <w:t xml:space="preserve">        Безналичные расчеты</w:t>
            </w:r>
          </w:p>
        </w:tc>
      </w:tr>
      <w:tr w:rsidR="00D021F8" w:rsidRPr="00605B4F" w14:paraId="29ACFD55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9E9C1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8195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ind w:left="153" w:hanging="130"/>
              <w:jc w:val="both"/>
              <w:textAlignment w:val="baseline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C7312B" wp14:editId="51B5E895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40005</wp:posOffset>
                      </wp:positionV>
                      <wp:extent cx="209550" cy="152400"/>
                      <wp:effectExtent l="0" t="0" r="0" b="0"/>
                      <wp:wrapNone/>
                      <wp:docPr id="29" name="Скругленный 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F9B2AF" id="Скругленный прямоугольник 29" o:spid="_x0000_s1026" style="position:absolute;margin-left:-1.05pt;margin-top:3.15pt;width:16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"/>
                  </w:pict>
                </mc:Fallback>
              </mc:AlternateContent>
            </w:r>
            <w:r w:rsidR="00D021F8" w:rsidRPr="009B7658">
              <w:t xml:space="preserve">      Расчеты по внешнеторговым договорам (контрактам), по которым ввоз товаров, ранее приобретенных </w:t>
            </w:r>
            <w:proofErr w:type="gramStart"/>
            <w:r w:rsidR="00D021F8" w:rsidRPr="009B7658">
              <w:t>у резидентов</w:t>
            </w:r>
            <w:proofErr w:type="gramEnd"/>
            <w:r w:rsidR="00D021F8" w:rsidRPr="009B7658">
              <w:t xml:space="preserve"> Республики Беларусь и Республика Казахстан, осуществляется с территории данных ре</w:t>
            </w:r>
            <w:r w:rsidR="00D021F8" w:rsidRPr="009B7658">
              <w:rPr>
                <w:lang w:val="en-US"/>
              </w:rPr>
              <w:t>c</w:t>
            </w:r>
            <w:r w:rsidR="00D021F8" w:rsidRPr="009B7658">
              <w:t>публик</w:t>
            </w:r>
          </w:p>
        </w:tc>
      </w:tr>
      <w:tr w:rsidR="00D021F8" w:rsidRPr="00605B4F" w14:paraId="29472D9E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F754D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3F97D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A86B2E" wp14:editId="3A24A66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43180</wp:posOffset>
                      </wp:positionV>
                      <wp:extent cx="209550" cy="152400"/>
                      <wp:effectExtent l="0" t="0" r="0" b="0"/>
                      <wp:wrapNone/>
                      <wp:docPr id="28" name="Скругленный 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7F9E2E" id="Скругленный прямоугольник 28" o:spid="_x0000_s1026" style="position:absolute;margin-left:.2pt;margin-top:3.4pt;width:16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JM4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"/>
                  </w:pict>
                </mc:Fallback>
              </mc:AlternateContent>
            </w:r>
            <w:r w:rsidR="00D021F8" w:rsidRPr="009B7658">
              <w:t xml:space="preserve">        Прием/выдача наличных денежных средств</w:t>
            </w:r>
          </w:p>
        </w:tc>
      </w:tr>
      <w:tr w:rsidR="00D021F8" w:rsidRPr="00605B4F" w14:paraId="1A4CB873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ADCDF5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F563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102CA3" wp14:editId="268D28A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38735</wp:posOffset>
                      </wp:positionV>
                      <wp:extent cx="209550" cy="152400"/>
                      <wp:effectExtent l="0" t="0" r="0" b="0"/>
                      <wp:wrapNone/>
                      <wp:docPr id="27" name="Скругленный 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7332F8" id="Скругленный прямоугольник 27" o:spid="_x0000_s1026" style="position:absolute;margin-left:.15pt;margin-top:3.05pt;width:16.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"/>
                  </w:pict>
                </mc:Fallback>
              </mc:AlternateContent>
            </w:r>
            <w:r w:rsidR="00D021F8" w:rsidRPr="009B7658">
              <w:t xml:space="preserve">        Программы по зарплатным картам</w:t>
            </w:r>
          </w:p>
        </w:tc>
      </w:tr>
      <w:tr w:rsidR="00D021F8" w:rsidRPr="00605B4F" w14:paraId="75FF944E" w14:textId="77777777" w:rsidTr="00357EAC">
        <w:trPr>
          <w:trHeight w:val="396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D352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3A576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5E6F49" wp14:editId="11DFEF5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38100</wp:posOffset>
                      </wp:positionV>
                      <wp:extent cx="209550" cy="152400"/>
                      <wp:effectExtent l="0" t="0" r="0" b="0"/>
                      <wp:wrapNone/>
                      <wp:docPr id="26" name="Скругленный 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8C6B96" id="Скругленный прямоугольник 26" o:spid="_x0000_s1026" style="position:absolute;margin-left:1pt;margin-top:3pt;width:16.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Ym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"/>
                  </w:pict>
                </mc:Fallback>
              </mc:AlternateContent>
            </w:r>
            <w:r w:rsidR="00D021F8" w:rsidRPr="009B7658">
              <w:t xml:space="preserve">        Иное</w:t>
            </w:r>
          </w:p>
        </w:tc>
      </w:tr>
      <w:tr w:rsidR="00D021F8" w:rsidRPr="00605B4F" w14:paraId="5CA3545F" w14:textId="77777777" w:rsidTr="00357EAC">
        <w:trPr>
          <w:trHeight w:val="952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58AA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Предполагаемые сроки сотрудничества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53FD" w14:textId="77777777" w:rsidR="00D021F8" w:rsidRPr="009B7658" w:rsidRDefault="00CC27DF" w:rsidP="000D4E76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EE3380" wp14:editId="0B3A8D3F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26035</wp:posOffset>
                      </wp:positionV>
                      <wp:extent cx="209550" cy="152400"/>
                      <wp:effectExtent l="0" t="0" r="0" b="0"/>
                      <wp:wrapNone/>
                      <wp:docPr id="25" name="Скругленный 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E1959F" id="Скругленный прямоугольник 25" o:spid="_x0000_s1026" style="position:absolute;margin-left:-.6pt;margin-top:2.05pt;width:16.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"/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Краткосрочный (до 1 года)</w:t>
            </w:r>
          </w:p>
          <w:p w14:paraId="76D1EFC4" w14:textId="77777777" w:rsidR="00D021F8" w:rsidRPr="009B7658" w:rsidRDefault="00CC27DF" w:rsidP="000D4E76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04951E6" wp14:editId="77D7BE3E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16510</wp:posOffset>
                      </wp:positionV>
                      <wp:extent cx="209550" cy="152400"/>
                      <wp:effectExtent l="0" t="0" r="0" b="0"/>
                      <wp:wrapNone/>
                      <wp:docPr id="24" name="Скругленный 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37DEFA" id="Скругленный прямоугольник 24" o:spid="_x0000_s1026" style="position:absolute;margin-left:-.9pt;margin-top:1.3pt;width:16.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"/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Среднесрочный (от 1 года до 5 лет)</w:t>
            </w:r>
          </w:p>
          <w:p w14:paraId="6EE830C1" w14:textId="77777777" w:rsidR="00D021F8" w:rsidRPr="009B7658" w:rsidRDefault="00CC27DF" w:rsidP="000D4E76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AA3AA0" wp14:editId="5F97C76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33655</wp:posOffset>
                      </wp:positionV>
                      <wp:extent cx="209550" cy="152400"/>
                      <wp:effectExtent l="0" t="0" r="0" b="0"/>
                      <wp:wrapNone/>
                      <wp:docPr id="23" name="Скругленный 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524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98A4F1" id="Скругленный прямоугольник 23" o:spid="_x0000_s1026" style="position:absolute;margin-left:-.65pt;margin-top:2.65pt;width:16.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"/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Долгосрочный (свыше 5 лет)</w:t>
            </w:r>
          </w:p>
        </w:tc>
      </w:tr>
      <w:tr w:rsidR="00D021F8" w:rsidRPr="00605B4F" w14:paraId="0B2A7289" w14:textId="77777777" w:rsidTr="00357EAC">
        <w:trPr>
          <w:trHeight w:val="19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E8AEE3" w14:textId="77777777" w:rsidR="00D021F8" w:rsidRPr="009B7658" w:rsidRDefault="00D021F8" w:rsidP="00383033">
            <w:pPr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 xml:space="preserve">Сведения о постоянных (планируемых) операциях </w:t>
            </w:r>
            <w:r w:rsidRPr="009B7658">
              <w:rPr>
                <w:rFonts w:cs="Courier New"/>
                <w:b/>
                <w:u w:val="single"/>
              </w:rPr>
              <w:t>за месяц</w:t>
            </w:r>
            <w:r w:rsidRPr="009B7658">
              <w:rPr>
                <w:rFonts w:cs="Courier New"/>
                <w:b/>
              </w:rPr>
              <w:t xml:space="preserve">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9DCEE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 xml:space="preserve">Количество операций </w:t>
            </w:r>
          </w:p>
        </w:tc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D8595" w14:textId="77777777" w:rsidR="00D021F8" w:rsidRPr="009B7658" w:rsidRDefault="00D021F8" w:rsidP="003830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B7658">
              <w:rPr>
                <w:b/>
              </w:rPr>
              <w:t>Сумма операций (</w:t>
            </w:r>
            <w:proofErr w:type="gramStart"/>
            <w:r w:rsidRPr="009B7658">
              <w:rPr>
                <w:b/>
              </w:rPr>
              <w:t>в  руб.</w:t>
            </w:r>
            <w:proofErr w:type="gramEnd"/>
            <w:r w:rsidRPr="009B7658">
              <w:rPr>
                <w:b/>
              </w:rPr>
              <w:t>)</w:t>
            </w:r>
          </w:p>
        </w:tc>
      </w:tr>
      <w:tr w:rsidR="00D021F8" w:rsidRPr="00605B4F" w14:paraId="25D2F7C9" w14:textId="77777777" w:rsidTr="00357EAC">
        <w:trPr>
          <w:trHeight w:val="288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8973B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EABBF" w14:textId="61CBBF1B" w:rsidR="00D021F8" w:rsidRPr="009B7658" w:rsidRDefault="004443C3" w:rsidP="004443C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26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74DC" w14:textId="062558C9" w:rsidR="00D021F8" w:rsidRPr="009B7658" w:rsidRDefault="004443C3" w:rsidP="004443C3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lang w:val="en-US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D021F8" w:rsidRPr="00605B4F" w14:paraId="77471EDB" w14:textId="77777777" w:rsidTr="00357EAC">
        <w:trPr>
          <w:trHeight w:val="18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8A806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>Цели финансово-хозяйственной деятельности</w:t>
            </w:r>
          </w:p>
          <w:p w14:paraId="14D2A508" w14:textId="77777777" w:rsidR="00D021F8" w:rsidRPr="00383033" w:rsidRDefault="00D021F8" w:rsidP="00357EAC">
            <w:pPr>
              <w:spacing w:line="300" w:lineRule="auto"/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1D5E1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CC93B2A" wp14:editId="2EEFB36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59055</wp:posOffset>
                      </wp:positionV>
                      <wp:extent cx="200025" cy="123825"/>
                      <wp:effectExtent l="0" t="0" r="9525" b="9525"/>
                      <wp:wrapNone/>
                      <wp:docPr id="22" name="Скругленный 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2315A5" id="Скругленный прямоугольник 22" o:spid="_x0000_s1026" style="position:absolute;margin-left:.3pt;margin-top:4.65pt;width:15.75pt;height:9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t xml:space="preserve">        Извлечение прибыли (получение доходов от основной деятельности)</w:t>
            </w:r>
          </w:p>
        </w:tc>
      </w:tr>
      <w:tr w:rsidR="00D021F8" w:rsidRPr="00605B4F" w14:paraId="4B8D02C5" w14:textId="77777777" w:rsidTr="00357EAC">
        <w:trPr>
          <w:trHeight w:val="18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77BD27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7C46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CC2DEB2" wp14:editId="1AE62FCD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37465</wp:posOffset>
                      </wp:positionV>
                      <wp:extent cx="200025" cy="123825"/>
                      <wp:effectExtent l="0" t="0" r="9525" b="9525"/>
                      <wp:wrapNone/>
                      <wp:docPr id="21" name="Скругленный 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4BD327" id="Скругленный прямоугольник 21" o:spid="_x0000_s1026" style="position:absolute;margin-left:1.05pt;margin-top:2.95pt;width:15.75pt;height:9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D/i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t xml:space="preserve">        Социальные, благотворительные, </w:t>
            </w:r>
          </w:p>
          <w:p w14:paraId="71CC740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t>образовательные, общественно-полезные цели)</w:t>
            </w:r>
          </w:p>
        </w:tc>
      </w:tr>
      <w:tr w:rsidR="00D021F8" w:rsidRPr="00605B4F" w14:paraId="708B639D" w14:textId="77777777" w:rsidTr="00357EAC">
        <w:trPr>
          <w:trHeight w:val="377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16B4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4011C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BC49CD9" wp14:editId="10C1EE5A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50165</wp:posOffset>
                      </wp:positionV>
                      <wp:extent cx="200025" cy="123825"/>
                      <wp:effectExtent l="0" t="0" r="9525" b="9525"/>
                      <wp:wrapNone/>
                      <wp:docPr id="20" name="Скругленный 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0B20D5" id="Скругленный прямоугольник 20" o:spid="_x0000_s1026" style="position:absolute;margin-left:.9pt;margin-top:3.95pt;width:15.75pt;height:9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i+vsg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t xml:space="preserve">        Иные (указать)</w:t>
            </w:r>
          </w:p>
        </w:tc>
      </w:tr>
      <w:tr w:rsidR="00D021F8" w:rsidRPr="00605B4F" w14:paraId="50BD5D28" w14:textId="77777777" w:rsidTr="00357EAC">
        <w:trPr>
          <w:trHeight w:val="255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797313" w14:textId="77777777" w:rsidR="00D021F8" w:rsidRPr="009B7658" w:rsidRDefault="00D021F8" w:rsidP="00357EAC">
            <w:pPr>
              <w:spacing w:line="300" w:lineRule="auto"/>
              <w:rPr>
                <w:rFonts w:cs="Courier New"/>
              </w:rPr>
            </w:pPr>
            <w:r w:rsidRPr="009B7658">
              <w:rPr>
                <w:rFonts w:cs="Courier New"/>
                <w:b/>
              </w:rPr>
              <w:t xml:space="preserve">Сведения о деловой репутации </w:t>
            </w:r>
          </w:p>
          <w:p w14:paraId="04406F41" w14:textId="77777777" w:rsidR="00D021F8" w:rsidRPr="00383033" w:rsidRDefault="00D021F8" w:rsidP="00357EAC">
            <w:pPr>
              <w:spacing w:line="300" w:lineRule="auto"/>
              <w:rPr>
                <w:rFonts w:cs="Courier New"/>
                <w:b/>
                <w:i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D1CD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b/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E1AB0A" wp14:editId="3E6B8F40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35560</wp:posOffset>
                      </wp:positionV>
                      <wp:extent cx="200025" cy="123825"/>
                      <wp:effectExtent l="0" t="0" r="9525" b="9525"/>
                      <wp:wrapNone/>
                      <wp:docPr id="19" name="Скругленный 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65B24D" id="Скругленный прямоугольник 19" o:spid="_x0000_s1026" style="position:absolute;margin-left:1.65pt;margin-top:2.8pt;width:15.75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v/Rsg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</w:t>
            </w:r>
            <w:r w:rsidR="00D021F8" w:rsidRPr="009B7658">
              <w:rPr>
                <w:b/>
                <w:noProof/>
              </w:rPr>
              <w:t xml:space="preserve">Положительная </w:t>
            </w:r>
          </w:p>
          <w:p w14:paraId="0295805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(известность на рынке, высокое  качество обслуживания </w:t>
            </w:r>
          </w:p>
          <w:p w14:paraId="3C6A2FED" w14:textId="77777777" w:rsidR="00D021F8" w:rsidRPr="009B7658" w:rsidRDefault="00D021F8" w:rsidP="00357EA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>клиентов, наличие устоявшихся деловых  связей, отсутствие претенизий со стороны контрагентов и надзорных и контролирующих органов)</w:t>
            </w:r>
          </w:p>
        </w:tc>
      </w:tr>
      <w:tr w:rsidR="00D021F8" w:rsidRPr="00605B4F" w14:paraId="4C022342" w14:textId="77777777" w:rsidTr="00357EAC">
        <w:trPr>
          <w:trHeight w:val="25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BB202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AE79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636464" wp14:editId="630F1782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46990</wp:posOffset>
                      </wp:positionV>
                      <wp:extent cx="200025" cy="123825"/>
                      <wp:effectExtent l="0" t="0" r="9525" b="9525"/>
                      <wp:wrapNone/>
                      <wp:docPr id="18" name="Скругленный 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E9A298" id="Скругленный прямоугольник 18" o:spid="_x0000_s1026" style="position:absolute;margin-left:-.35pt;margin-top:3.7pt;width:15.75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+c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</w:t>
            </w:r>
            <w:r w:rsidR="00D021F8" w:rsidRPr="009B7658">
              <w:rPr>
                <w:b/>
                <w:noProof/>
              </w:rPr>
              <w:t>Отрицательная</w:t>
            </w:r>
            <w:r w:rsidR="00D021F8" w:rsidRPr="009B7658">
              <w:rPr>
                <w:noProof/>
              </w:rPr>
              <w:t xml:space="preserve"> </w:t>
            </w:r>
          </w:p>
          <w:p w14:paraId="17AA3732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 (отсутствие деловых связей; наличие претензий со стороны</w:t>
            </w:r>
          </w:p>
          <w:p w14:paraId="78142777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 контрагентов, надзорных и контролирующих органов; частая </w:t>
            </w:r>
          </w:p>
          <w:p w14:paraId="383B0A2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9B7658">
              <w:rPr>
                <w:noProof/>
              </w:rPr>
              <w:t xml:space="preserve"> смена собственников и адреса   местонахождения)</w:t>
            </w:r>
          </w:p>
        </w:tc>
      </w:tr>
      <w:tr w:rsidR="00D021F8" w:rsidRPr="00605B4F" w14:paraId="054DB0FA" w14:textId="77777777" w:rsidTr="00357EAC">
        <w:trPr>
          <w:trHeight w:val="25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7CB0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1A05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505C57E" wp14:editId="597668DC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25400</wp:posOffset>
                      </wp:positionV>
                      <wp:extent cx="200025" cy="123825"/>
                      <wp:effectExtent l="0" t="0" r="9525" b="9525"/>
                      <wp:wrapNone/>
                      <wp:docPr id="17" name="Скругленный 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EB2F9E" id="Скругленный прямоугольник 17" o:spid="_x0000_s1026" style="position:absolute;margin-left:-1.15pt;margin-top:2pt;width:15.75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</w:t>
            </w:r>
            <w:r w:rsidR="00D021F8" w:rsidRPr="009B7658">
              <w:rPr>
                <w:b/>
                <w:noProof/>
              </w:rPr>
              <w:t>Отсутствует</w:t>
            </w:r>
          </w:p>
          <w:p w14:paraId="5406007D" w14:textId="77777777" w:rsidR="00D021F8" w:rsidRPr="009B7658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</w:rPr>
            </w:pPr>
            <w:r w:rsidRPr="009B7658">
              <w:rPr>
                <w:b/>
                <w:noProof/>
              </w:rPr>
              <w:t xml:space="preserve"> </w:t>
            </w:r>
            <w:r w:rsidRPr="009B7658">
              <w:rPr>
                <w:noProof/>
              </w:rPr>
              <w:t>(в случае. если ранее деятельность не велась)</w:t>
            </w:r>
          </w:p>
        </w:tc>
      </w:tr>
      <w:tr w:rsidR="00D021F8" w:rsidRPr="00605B4F" w14:paraId="27E854A5" w14:textId="77777777" w:rsidTr="00357EAC">
        <w:trPr>
          <w:trHeight w:val="185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8B1A13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  <w:r w:rsidRPr="009B7658">
              <w:rPr>
                <w:rFonts w:cs="Courier New"/>
                <w:b/>
              </w:rPr>
              <w:t xml:space="preserve">Сведения о текущем финансовом положении </w:t>
            </w:r>
          </w:p>
          <w:p w14:paraId="437407AB" w14:textId="77777777" w:rsidR="00D021F8" w:rsidRPr="00383033" w:rsidRDefault="00D021F8" w:rsidP="00357EAC">
            <w:pPr>
              <w:spacing w:line="300" w:lineRule="auto"/>
              <w:rPr>
                <w:rFonts w:cs="Courier New"/>
                <w:i/>
              </w:rPr>
            </w:pPr>
            <w:r w:rsidRPr="00383033">
              <w:rPr>
                <w:rFonts w:cs="Courier New"/>
                <w:i/>
              </w:rPr>
              <w:t>(за последний отчетный период)</w:t>
            </w:r>
          </w:p>
          <w:p w14:paraId="555710DF" w14:textId="77777777" w:rsidR="00383033" w:rsidRDefault="00D021F8" w:rsidP="00357EAC">
            <w:pPr>
              <w:spacing w:line="300" w:lineRule="auto"/>
              <w:rPr>
                <w:rFonts w:cs="Courier New"/>
              </w:rPr>
            </w:pPr>
            <w:r w:rsidRPr="009B7658">
              <w:rPr>
                <w:rFonts w:cs="Courier New"/>
                <w:b/>
              </w:rPr>
              <w:t>Для подтверждения необходимо представить бухгалтерскую отчетность за последний завершенный финансовый год</w:t>
            </w:r>
            <w:r w:rsidRPr="009B7658">
              <w:rPr>
                <w:rFonts w:cs="Courier New"/>
              </w:rPr>
              <w:t xml:space="preserve">  </w:t>
            </w:r>
          </w:p>
          <w:p w14:paraId="082F2E7B" w14:textId="77777777" w:rsidR="00D021F8" w:rsidRPr="009B7658" w:rsidRDefault="00D021F8" w:rsidP="00357EAC">
            <w:pPr>
              <w:spacing w:line="300" w:lineRule="auto"/>
              <w:rPr>
                <w:rFonts w:cs="Courier New"/>
              </w:rPr>
            </w:pPr>
            <w:r w:rsidRPr="00383033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D4A4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EA1A3F4" wp14:editId="0A1B8DED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6985</wp:posOffset>
                      </wp:positionV>
                      <wp:extent cx="200025" cy="123825"/>
                      <wp:effectExtent l="0" t="0" r="9525" b="9525"/>
                      <wp:wrapNone/>
                      <wp:docPr id="16" name="Скругленный 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919D3F" id="Скругленный прямоугольник 16" o:spid="_x0000_s1026" style="position:absolute;margin-left:-1.1pt;margin-top:.55pt;width:15.75pt;height:9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Финансово-хозяйственная деятельность не  осуществлялась</w:t>
            </w:r>
          </w:p>
        </w:tc>
      </w:tr>
      <w:tr w:rsidR="00D021F8" w:rsidRPr="00605B4F" w14:paraId="430BBCD4" w14:textId="77777777" w:rsidTr="00357EAC">
        <w:trPr>
          <w:trHeight w:val="306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41935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C2E0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E207F1C" wp14:editId="1FB92FFD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11430</wp:posOffset>
                      </wp:positionV>
                      <wp:extent cx="200025" cy="123825"/>
                      <wp:effectExtent l="0" t="0" r="9525" b="9525"/>
                      <wp:wrapNone/>
                      <wp:docPr id="15" name="Скругленный 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C5FE60" id="Скругленный прямоугольник 15" o:spid="_x0000_s1026" style="position:absolute;margin-left:-1.45pt;margin-top:.9pt;width:15.75pt;height:9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Nk7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Положительное</w:t>
            </w:r>
          </w:p>
        </w:tc>
      </w:tr>
      <w:tr w:rsidR="00D021F8" w:rsidRPr="00605B4F" w14:paraId="7F23D061" w14:textId="77777777" w:rsidTr="00357EAC">
        <w:trPr>
          <w:trHeight w:val="18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E65C" w14:textId="77777777" w:rsidR="00D021F8" w:rsidRPr="009B7658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2CFE" w14:textId="77777777" w:rsidR="00D021F8" w:rsidRPr="009B7658" w:rsidRDefault="00CC27DF" w:rsidP="00357EAC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 w:rsidRPr="009B76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E72B615" wp14:editId="31C00DCF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20320</wp:posOffset>
                      </wp:positionV>
                      <wp:extent cx="200025" cy="123825"/>
                      <wp:effectExtent l="0" t="0" r="9525" b="9525"/>
                      <wp:wrapNone/>
                      <wp:docPr id="13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7A956D" id="Скругленный прямоугольник 14" o:spid="_x0000_s1026" style="position:absolute;margin-left:-1.3pt;margin-top:1.6pt;width:15.75pt;height:9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9B7658">
              <w:rPr>
                <w:noProof/>
              </w:rPr>
              <w:t xml:space="preserve">        Отрицательное</w:t>
            </w:r>
          </w:p>
        </w:tc>
      </w:tr>
      <w:tr w:rsidR="00906763" w:rsidRPr="00605B4F" w14:paraId="24E15208" w14:textId="77777777" w:rsidTr="00357EAC">
        <w:trPr>
          <w:trHeight w:val="185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1DB7" w14:textId="77777777" w:rsidR="00906763" w:rsidRDefault="00906763" w:rsidP="008B038A">
            <w:pPr>
              <w:rPr>
                <w:b/>
              </w:rPr>
            </w:pPr>
            <w:r w:rsidRPr="00303803">
              <w:rPr>
                <w:b/>
              </w:rPr>
              <w:t>Сведения об источниках происхождения денежных средств и (или) иного имущества</w:t>
            </w:r>
          </w:p>
          <w:p w14:paraId="7EC6AE59" w14:textId="77777777" w:rsidR="00906763" w:rsidRPr="000D4E76" w:rsidRDefault="00906763" w:rsidP="008B038A">
            <w:pPr>
              <w:rPr>
                <w:i/>
              </w:rPr>
            </w:pPr>
            <w:r w:rsidRPr="000D4E76">
              <w:rPr>
                <w:rFonts w:cs="Courier New"/>
                <w:i/>
              </w:rPr>
              <w:t>(отметить знаком «Х»)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875E" w14:textId="77777777" w:rsidR="00906763" w:rsidRPr="00303803" w:rsidRDefault="00CC27DF" w:rsidP="00906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FDE914C" wp14:editId="0878D4F3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15875</wp:posOffset>
                      </wp:positionV>
                      <wp:extent cx="200025" cy="123825"/>
                      <wp:effectExtent l="0" t="0" r="9525" b="9525"/>
                      <wp:wrapNone/>
                      <wp:docPr id="11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E33FDD" id="Скругленный прямоугольник 14" o:spid="_x0000_s1026" style="position:absolute;margin-left:-1.5pt;margin-top:1.25pt;width:15.75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CzpsgIAAEQ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     </w:t>
            </w:r>
            <w:r w:rsidR="00906763" w:rsidRPr="00303803">
              <w:t>Собственные средства</w:t>
            </w:r>
          </w:p>
          <w:p w14:paraId="6624DE83" w14:textId="77777777" w:rsidR="00906763" w:rsidRPr="00303803" w:rsidRDefault="00CC27DF" w:rsidP="00906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E8E1491" wp14:editId="4BB7D18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27940</wp:posOffset>
                      </wp:positionV>
                      <wp:extent cx="200025" cy="123825"/>
                      <wp:effectExtent l="0" t="0" r="9525" b="9525"/>
                      <wp:wrapNone/>
                      <wp:docPr id="6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B32938" id="Скругленный прямоугольник 14" o:spid="_x0000_s1026" style="position:absolute;margin-left:-1.5pt;margin-top:2.2pt;width:15.7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    </w:t>
            </w:r>
            <w:r w:rsidR="00906763" w:rsidRPr="00303803">
              <w:t xml:space="preserve">Средства, полученные в результате осуществления предпринимательской, коммерческой </w:t>
            </w:r>
            <w:proofErr w:type="spellStart"/>
            <w:r w:rsidR="00906763" w:rsidRPr="00303803">
              <w:t>и.т.п</w:t>
            </w:r>
            <w:proofErr w:type="spellEnd"/>
            <w:r w:rsidR="00906763" w:rsidRPr="00303803">
              <w:t>. деятельности</w:t>
            </w:r>
          </w:p>
          <w:p w14:paraId="2F793EBA" w14:textId="77777777" w:rsidR="00906763" w:rsidRPr="00303803" w:rsidRDefault="00CC27DF" w:rsidP="00906763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5EEBDA6" wp14:editId="12EE88B0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17145</wp:posOffset>
                      </wp:positionV>
                      <wp:extent cx="200025" cy="123825"/>
                      <wp:effectExtent l="0" t="0" r="9525" b="9525"/>
                      <wp:wrapNone/>
                      <wp:docPr id="5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11AACB" id="Скругленный прямоугольник 14" o:spid="_x0000_s1026" style="position:absolute;margin-left:1.55pt;margin-top:1.35pt;width:15.75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XTusgIAAEM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    </w:t>
            </w:r>
            <w:r w:rsidR="00906763" w:rsidRPr="00303803">
              <w:t>Средства, полученные по дог. займа/кредитного договора</w:t>
            </w:r>
          </w:p>
          <w:p w14:paraId="59683811" w14:textId="77777777" w:rsidR="00906763" w:rsidRPr="00303803" w:rsidRDefault="00CC27DF" w:rsidP="0090676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FE7352" wp14:editId="339AF12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15240</wp:posOffset>
                      </wp:positionV>
                      <wp:extent cx="200025" cy="123825"/>
                      <wp:effectExtent l="0" t="0" r="9525" b="9525"/>
                      <wp:wrapNone/>
                      <wp:docPr id="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DFC00A" id="Скругленный прямоугольник 14" o:spid="_x0000_s1026" style="position:absolute;margin-left:1.55pt;margin-top:1.2pt;width:15.7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</w:t>
            </w:r>
            <w:r w:rsidR="00906763" w:rsidRPr="00303803">
              <w:t>Средства, полученные в следствие купли-</w:t>
            </w:r>
            <w:proofErr w:type="gramStart"/>
            <w:r w:rsidR="00906763" w:rsidRPr="00303803">
              <w:t>продажи  ценных</w:t>
            </w:r>
            <w:proofErr w:type="gramEnd"/>
            <w:r w:rsidR="00906763" w:rsidRPr="00303803">
              <w:t xml:space="preserve"> бумаг</w:t>
            </w:r>
          </w:p>
          <w:p w14:paraId="0E3BBD7E" w14:textId="77777777" w:rsidR="00906763" w:rsidRPr="009B7658" w:rsidRDefault="00CC27DF" w:rsidP="00906763">
            <w:pPr>
              <w:widowControl w:val="0"/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2208E8" wp14:editId="66BC9EC5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5080</wp:posOffset>
                      </wp:positionV>
                      <wp:extent cx="200025" cy="123825"/>
                      <wp:effectExtent l="0" t="0" r="9525" b="9525"/>
                      <wp:wrapNone/>
                      <wp:docPr id="14" name="Скругленный 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913F21" id="Скругленный прямоугольник 14" o:spid="_x0000_s1026" style="position:absolute;margin-left:1.55pt;margin-top:.4pt;width:15.75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" fillcolor="window" strokecolor="windowText">
                      <v:path arrowok="t"/>
                    </v:roundrect>
                  </w:pict>
                </mc:Fallback>
              </mc:AlternateContent>
            </w:r>
            <w:r w:rsidR="00906763">
              <w:t xml:space="preserve">       </w:t>
            </w:r>
            <w:r w:rsidR="00906763" w:rsidRPr="00303803">
              <w:t>Имущество, полученное по договору купли-продажи/аренды и прочее.</w:t>
            </w:r>
          </w:p>
        </w:tc>
      </w:tr>
      <w:tr w:rsidR="00D021F8" w:rsidRPr="00605B4F" w14:paraId="3CA82875" w14:textId="77777777" w:rsidTr="00357EAC">
        <w:trPr>
          <w:trHeight w:val="409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4CCC7" w14:textId="77777777" w:rsidR="00D021F8" w:rsidRPr="000D4E76" w:rsidRDefault="00D021F8" w:rsidP="006B185A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lastRenderedPageBreak/>
              <w:t>Информация о наличии/отсутствии Выгодоприобретателей**</w:t>
            </w:r>
            <w:r w:rsidR="0000515A">
              <w:rPr>
                <w:rFonts w:cs="Courier New"/>
                <w:b/>
              </w:rPr>
              <w:t>**</w:t>
            </w:r>
            <w:r w:rsidRPr="000D4E76">
              <w:rPr>
                <w:rFonts w:cs="Courier New"/>
                <w:b/>
              </w:rPr>
              <w:t xml:space="preserve"> у юридического лица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0E043" w14:textId="77777777" w:rsidR="00D021F8" w:rsidRPr="000D4E76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0D4E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D23DA62" wp14:editId="137DD43F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22225</wp:posOffset>
                      </wp:positionV>
                      <wp:extent cx="200025" cy="123825"/>
                      <wp:effectExtent l="0" t="0" r="9525" b="9525"/>
                      <wp:wrapNone/>
                      <wp:docPr id="12" name="Скругленный 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45BA17" id="Скругленный прямоугольник 12" o:spid="_x0000_s1026" style="position:absolute;margin-left:-1.5pt;margin-top:1.75pt;width:15.75pt;height:9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doDsg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0D4E76">
              <w:t xml:space="preserve">      При проведении банковских операций и иных сделок </w:t>
            </w:r>
            <w:proofErr w:type="gramStart"/>
            <w:r w:rsidR="00D021F8" w:rsidRPr="000D4E76">
              <w:t>действует  от</w:t>
            </w:r>
            <w:proofErr w:type="gramEnd"/>
            <w:r w:rsidR="00D021F8" w:rsidRPr="000D4E76">
              <w:t xml:space="preserve"> своего имени и за свой счет (не в пользу третьего лица)</w:t>
            </w:r>
          </w:p>
        </w:tc>
      </w:tr>
      <w:tr w:rsidR="00D021F8" w:rsidRPr="00605B4F" w14:paraId="12697DAF" w14:textId="77777777" w:rsidTr="00357EAC">
        <w:trPr>
          <w:trHeight w:val="502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DA3D" w14:textId="77777777" w:rsidR="00D021F8" w:rsidRPr="000D4E76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0D3C" w14:textId="77777777" w:rsidR="00D021F8" w:rsidRPr="000D4E76" w:rsidRDefault="00CC27DF" w:rsidP="00357EAC">
            <w:pPr>
              <w:widowControl w:val="0"/>
              <w:autoSpaceDE w:val="0"/>
              <w:autoSpaceDN w:val="0"/>
              <w:adjustRightInd w:val="0"/>
            </w:pPr>
            <w:r w:rsidRPr="000D4E7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D442510" wp14:editId="1A4ECF26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41275</wp:posOffset>
                      </wp:positionV>
                      <wp:extent cx="200025" cy="123825"/>
                      <wp:effectExtent l="0" t="0" r="9525" b="9525"/>
                      <wp:wrapNone/>
                      <wp:docPr id="10" name="Скругленный 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0025" cy="1238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C18D24" id="Скругленный прямоугольник 10" o:spid="_x0000_s1026" style="position:absolute;margin-left:-1.65pt;margin-top:3.25pt;width:15.75pt;height:9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" fillcolor="window" strokecolor="windowText">
                      <v:path arrowok="t"/>
                    </v:roundrect>
                  </w:pict>
                </mc:Fallback>
              </mc:AlternateContent>
            </w:r>
            <w:r w:rsidR="00D021F8" w:rsidRPr="000D4E76">
              <w:rPr>
                <w:b/>
              </w:rPr>
              <w:t xml:space="preserve">       </w:t>
            </w:r>
            <w:r w:rsidR="00D021F8" w:rsidRPr="000D4E76">
              <w:t xml:space="preserve">При проведении банковских операций и иных сделок </w:t>
            </w:r>
            <w:proofErr w:type="gramStart"/>
            <w:r w:rsidR="00D021F8" w:rsidRPr="000D4E76">
              <w:t>действует  к</w:t>
            </w:r>
            <w:proofErr w:type="gramEnd"/>
            <w:r w:rsidR="00D021F8" w:rsidRPr="000D4E76">
              <w:t xml:space="preserve"> выгоде третьего лица </w:t>
            </w:r>
            <w:r w:rsidR="00D021F8" w:rsidRPr="000D4E76">
              <w:rPr>
                <w:i/>
              </w:rPr>
              <w:t>(В этом случае заполняется Анкета выгодоприобретателя)</w:t>
            </w:r>
          </w:p>
        </w:tc>
      </w:tr>
      <w:tr w:rsidR="00D021F8" w:rsidRPr="00605B4F" w14:paraId="06542817" w14:textId="77777777" w:rsidTr="00357EAC">
        <w:trPr>
          <w:trHeight w:val="357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74F9A" w14:textId="77777777" w:rsidR="00D021F8" w:rsidRPr="000D4E76" w:rsidRDefault="00D021F8" w:rsidP="000D4E76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t>Сведения о бенефициарных владельцах***</w:t>
            </w:r>
            <w:r w:rsidR="0000515A">
              <w:rPr>
                <w:rFonts w:cs="Courier New"/>
                <w:b/>
              </w:rPr>
              <w:t>**</w:t>
            </w:r>
          </w:p>
          <w:p w14:paraId="5785CD84" w14:textId="77777777" w:rsidR="00D021F8" w:rsidRPr="000D4E76" w:rsidRDefault="00D021F8" w:rsidP="000D4E76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t>Бенефициарными владельцами являются:</w:t>
            </w:r>
          </w:p>
          <w:p w14:paraId="432A237C" w14:textId="77777777" w:rsidR="00D021F8" w:rsidRPr="000D4E76" w:rsidRDefault="00CC27DF" w:rsidP="000D4E76">
            <w:pPr>
              <w:rPr>
                <w:rFonts w:cs="Courier New"/>
                <w:b/>
                <w:sz w:val="22"/>
                <w:szCs w:val="22"/>
              </w:rPr>
            </w:pPr>
            <w:r w:rsidRPr="000D4E76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C6DB3B4" wp14:editId="7793E47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37465</wp:posOffset>
                      </wp:positionV>
                      <wp:extent cx="76200" cy="85725"/>
                      <wp:effectExtent l="0" t="0" r="0" b="952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8787D" id="Прямоугольник 9" o:spid="_x0000_s1026" style="position:absolute;margin-left:23.45pt;margin-top:2.95pt;width:6pt;height: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" fillcolor="window" strokecolor="windowText"/>
                  </w:pict>
                </mc:Fallback>
              </mc:AlternateContent>
            </w:r>
            <w:r w:rsidR="00D021F8" w:rsidRPr="000D4E76">
              <w:rPr>
                <w:rFonts w:cs="Courier New"/>
                <w:b/>
                <w:sz w:val="22"/>
                <w:szCs w:val="22"/>
              </w:rPr>
              <w:t xml:space="preserve">                  Единоличный исполнительный орган</w:t>
            </w:r>
          </w:p>
          <w:p w14:paraId="42A0206B" w14:textId="77777777" w:rsidR="00D021F8" w:rsidRPr="000D4E76" w:rsidRDefault="00CC27DF" w:rsidP="000D4E76">
            <w:pPr>
              <w:rPr>
                <w:rFonts w:cs="Courier New"/>
                <w:b/>
                <w:sz w:val="22"/>
                <w:szCs w:val="22"/>
              </w:rPr>
            </w:pPr>
            <w:r w:rsidRPr="000D4E76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FB1A962" wp14:editId="5DBC1F4B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58420</wp:posOffset>
                      </wp:positionV>
                      <wp:extent cx="76200" cy="85725"/>
                      <wp:effectExtent l="0" t="0" r="0" b="952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EC198" id="Прямоугольник 8" o:spid="_x0000_s1026" style="position:absolute;margin-left:23.45pt;margin-top:4.6pt;width:6pt;height: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" fillcolor="window" strokecolor="windowText" strokeweight=".5pt"/>
                  </w:pict>
                </mc:Fallback>
              </mc:AlternateContent>
            </w:r>
            <w:r w:rsidR="00D021F8" w:rsidRPr="000D4E76">
              <w:rPr>
                <w:rFonts w:cs="Courier New"/>
                <w:b/>
                <w:sz w:val="22"/>
                <w:szCs w:val="22"/>
              </w:rPr>
              <w:t xml:space="preserve">                  Участники/учредители/акционеры</w:t>
            </w:r>
          </w:p>
          <w:p w14:paraId="14087095" w14:textId="77777777" w:rsidR="00D021F8" w:rsidRPr="000D4E76" w:rsidRDefault="00CC27DF" w:rsidP="000D4E76">
            <w:pPr>
              <w:rPr>
                <w:rFonts w:cs="Courier New"/>
                <w:b/>
                <w:sz w:val="22"/>
                <w:szCs w:val="22"/>
              </w:rPr>
            </w:pPr>
            <w:r w:rsidRPr="000D4E76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509627B" wp14:editId="2413C12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69850</wp:posOffset>
                      </wp:positionV>
                      <wp:extent cx="76200" cy="85725"/>
                      <wp:effectExtent l="0" t="0" r="0" b="952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5143023" w14:textId="77777777" w:rsidR="00D021F8" w:rsidRDefault="00D021F8" w:rsidP="00CE051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9627B" id="Прямоугольник 7" o:spid="_x0000_s1031" style="position:absolute;margin-left:23.45pt;margin-top:5.5pt;width:6pt;height: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" fillcolor="window" strokecolor="windowText">
                      <v:textbox>
                        <w:txbxContent>
                          <w:p w14:paraId="05143023" w14:textId="77777777" w:rsidR="00D021F8" w:rsidRDefault="00D021F8" w:rsidP="00CE0519"/>
                        </w:txbxContent>
                      </v:textbox>
                    </v:rect>
                  </w:pict>
                </mc:Fallback>
              </mc:AlternateContent>
            </w:r>
            <w:r w:rsidR="00D021F8" w:rsidRPr="000D4E76">
              <w:rPr>
                <w:rFonts w:cs="Courier New"/>
                <w:b/>
                <w:sz w:val="22"/>
                <w:szCs w:val="22"/>
              </w:rPr>
              <w:t xml:space="preserve">                  Иные лица (указать)</w:t>
            </w:r>
          </w:p>
          <w:p w14:paraId="22D3B117" w14:textId="77777777" w:rsidR="00D021F8" w:rsidRPr="000D4E76" w:rsidRDefault="00D021F8" w:rsidP="000D4E76">
            <w:pPr>
              <w:jc w:val="both"/>
              <w:rPr>
                <w:rFonts w:cs="Courier New"/>
                <w:i/>
              </w:rPr>
            </w:pPr>
            <w:r w:rsidRPr="000D4E76">
              <w:rPr>
                <w:rFonts w:cs="Courier New"/>
                <w:i/>
              </w:rPr>
              <w:t>(заполняется анкета на каждого бенефициарного владельца)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723C" w14:textId="77777777" w:rsidR="00D021F8" w:rsidRPr="00605B4F" w:rsidRDefault="00D021F8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  <w:noProof/>
                <w:sz w:val="22"/>
                <w:szCs w:val="22"/>
              </w:rPr>
            </w:pPr>
            <w:r w:rsidRPr="00605B4F">
              <w:rPr>
                <w:b/>
                <w:noProof/>
                <w:sz w:val="22"/>
                <w:szCs w:val="22"/>
              </w:rPr>
              <w:t>ФИО</w:t>
            </w:r>
          </w:p>
        </w:tc>
      </w:tr>
      <w:tr w:rsidR="00D021F8" w:rsidRPr="00605B4F" w14:paraId="2B2798F2" w14:textId="77777777" w:rsidTr="00357EAC">
        <w:trPr>
          <w:trHeight w:val="7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2A7FC" w14:textId="77777777" w:rsidR="00D021F8" w:rsidRPr="000D4E76" w:rsidRDefault="00D021F8" w:rsidP="00357EAC">
            <w:pPr>
              <w:spacing w:line="300" w:lineRule="auto"/>
              <w:rPr>
                <w:rFonts w:cs="Courier New"/>
                <w:b/>
              </w:rPr>
            </w:pP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06A4" w14:textId="77777777" w:rsidR="00D021F8" w:rsidRPr="00605B4F" w:rsidRDefault="00D021F8" w:rsidP="00C3288B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</w:rPr>
            </w:pPr>
          </w:p>
        </w:tc>
      </w:tr>
      <w:tr w:rsidR="00D021F8" w:rsidRPr="00605B4F" w14:paraId="1B567AE1" w14:textId="77777777" w:rsidTr="00357EAC">
        <w:trPr>
          <w:trHeight w:val="185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234DD0" w14:textId="77777777" w:rsidR="00D021F8" w:rsidRPr="000D4E76" w:rsidRDefault="00D021F8" w:rsidP="000D4E76">
            <w:pPr>
              <w:rPr>
                <w:rFonts w:cs="Courier New"/>
                <w:b/>
              </w:rPr>
            </w:pPr>
            <w:r w:rsidRPr="000D4E76">
              <w:rPr>
                <w:rFonts w:cs="Courier New"/>
                <w:b/>
              </w:rPr>
              <w:t>Офис Банка, где планируете обслуживаться</w:t>
            </w:r>
          </w:p>
          <w:p w14:paraId="4A6CEC7E" w14:textId="77777777" w:rsidR="00D021F8" w:rsidRPr="000D4E76" w:rsidRDefault="00D021F8" w:rsidP="000D4E76">
            <w:pPr>
              <w:rPr>
                <w:rFonts w:cs="Courier New"/>
                <w:i/>
              </w:rPr>
            </w:pPr>
            <w:r w:rsidRPr="000D4E76">
              <w:rPr>
                <w:rFonts w:cs="Courier New"/>
                <w:i/>
              </w:rPr>
              <w:t>(головной офис, дополнительный офис, номер операционного окна)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8600" w14:textId="606F4F77" w:rsidR="00D021F8" w:rsidRPr="00605B4F" w:rsidRDefault="004443C3" w:rsidP="00357EAC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noProof/>
                <w:sz w:val="22"/>
                <w:szCs w:val="22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AUTOTEXT  " Простая надпись"  \* MERGEFORMAT </w:instrTex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5FB4CB26" w14:textId="77777777" w:rsidR="00CE0519" w:rsidRPr="00605B4F" w:rsidRDefault="00CE0519" w:rsidP="00CE0519">
      <w:pPr>
        <w:widowControl w:val="0"/>
        <w:autoSpaceDE w:val="0"/>
        <w:autoSpaceDN w:val="0"/>
        <w:adjustRightInd w:val="0"/>
        <w:spacing w:line="300" w:lineRule="auto"/>
        <w:ind w:left="-540" w:firstLine="256"/>
        <w:jc w:val="both"/>
        <w:rPr>
          <w:b/>
          <w:sz w:val="22"/>
          <w:szCs w:val="22"/>
        </w:rPr>
      </w:pPr>
      <w:r w:rsidRPr="00605B4F">
        <w:rPr>
          <w:b/>
          <w:sz w:val="22"/>
          <w:szCs w:val="22"/>
        </w:rPr>
        <w:t>Анкеты прилагаются:</w:t>
      </w:r>
    </w:p>
    <w:p w14:paraId="35E26099" w14:textId="77777777" w:rsidR="00CE0519" w:rsidRPr="00605B4F" w:rsidRDefault="00CC27DF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b/>
          <w:sz w:val="22"/>
          <w:szCs w:val="22"/>
        </w:rPr>
      </w:pPr>
      <w:r w:rsidRPr="00605B4F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4E6D9E7" wp14:editId="474244BD">
                <wp:simplePos x="0" y="0"/>
                <wp:positionH relativeFrom="column">
                  <wp:posOffset>-114300</wp:posOffset>
                </wp:positionH>
                <wp:positionV relativeFrom="paragraph">
                  <wp:posOffset>24130</wp:posOffset>
                </wp:positionV>
                <wp:extent cx="123825" cy="11430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0799B" id="Прямоугольник 2" o:spid="_x0000_s1026" style="position:absolute;margin-left:-9pt;margin-top:1.9pt;width:9.75pt;height: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"/>
            </w:pict>
          </mc:Fallback>
        </mc:AlternateContent>
      </w:r>
      <w:r w:rsidR="00CE0519" w:rsidRPr="00605B4F">
        <w:rPr>
          <w:b/>
          <w:sz w:val="22"/>
          <w:szCs w:val="22"/>
        </w:rPr>
        <w:t xml:space="preserve">  на </w:t>
      </w:r>
      <w:r w:rsidR="000D4E76">
        <w:rPr>
          <w:b/>
          <w:sz w:val="22"/>
          <w:szCs w:val="22"/>
        </w:rPr>
        <w:t>в</w:t>
      </w:r>
      <w:r w:rsidR="00CE0519" w:rsidRPr="00605B4F">
        <w:rPr>
          <w:b/>
          <w:sz w:val="22"/>
          <w:szCs w:val="22"/>
        </w:rPr>
        <w:t xml:space="preserve">ыгодоприобретателей, </w:t>
      </w:r>
    </w:p>
    <w:p w14:paraId="48A0A7B8" w14:textId="77777777" w:rsidR="00CE0519" w:rsidRPr="00605B4F" w:rsidRDefault="00CC27DF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b/>
          <w:sz w:val="22"/>
          <w:szCs w:val="22"/>
          <w:u w:color="000000"/>
        </w:rPr>
      </w:pPr>
      <w:r w:rsidRPr="00605B4F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453EDFC" wp14:editId="32DDC8E5">
                <wp:simplePos x="0" y="0"/>
                <wp:positionH relativeFrom="column">
                  <wp:posOffset>-114300</wp:posOffset>
                </wp:positionH>
                <wp:positionV relativeFrom="paragraph">
                  <wp:posOffset>34925</wp:posOffset>
                </wp:positionV>
                <wp:extent cx="123825" cy="114300"/>
                <wp:effectExtent l="0" t="0" r="9525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A34A6" id="Прямоугольник 1" o:spid="_x0000_s1026" style="position:absolute;margin-left:-9pt;margin-top:2.75pt;width:9.75pt;height: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"/>
            </w:pict>
          </mc:Fallback>
        </mc:AlternateContent>
      </w:r>
      <w:r w:rsidR="00CE0519" w:rsidRPr="00605B4F">
        <w:rPr>
          <w:b/>
          <w:sz w:val="22"/>
          <w:szCs w:val="22"/>
        </w:rPr>
        <w:t xml:space="preserve">  на уполномоченных лиц,</w:t>
      </w:r>
      <w:r w:rsidR="00CE0519" w:rsidRPr="00605B4F">
        <w:rPr>
          <w:b/>
          <w:sz w:val="22"/>
          <w:szCs w:val="22"/>
          <w:u w:color="000000"/>
        </w:rPr>
        <w:t xml:space="preserve"> </w:t>
      </w:r>
    </w:p>
    <w:p w14:paraId="564F2B63" w14:textId="77777777" w:rsidR="00CE0519" w:rsidRPr="00605B4F" w:rsidRDefault="00CC27DF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b/>
          <w:sz w:val="22"/>
          <w:szCs w:val="22"/>
          <w:u w:color="000000"/>
        </w:rPr>
      </w:pPr>
      <w:r w:rsidRPr="00605B4F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170C5B3" wp14:editId="5E5D0299">
                <wp:simplePos x="0" y="0"/>
                <wp:positionH relativeFrom="column">
                  <wp:posOffset>-114300</wp:posOffset>
                </wp:positionH>
                <wp:positionV relativeFrom="paragraph">
                  <wp:posOffset>44450</wp:posOffset>
                </wp:positionV>
                <wp:extent cx="123825" cy="114300"/>
                <wp:effectExtent l="0" t="0" r="952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FCDD3" id="Прямоугольник 3" o:spid="_x0000_s1026" style="position:absolute;margin-left:-9pt;margin-top:3.5pt;width:9.75pt;height: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5tD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"/>
            </w:pict>
          </mc:Fallback>
        </mc:AlternateContent>
      </w:r>
      <w:r w:rsidR="00CE0519" w:rsidRPr="00605B4F">
        <w:rPr>
          <w:b/>
          <w:sz w:val="22"/>
          <w:szCs w:val="22"/>
          <w:u w:color="000000"/>
        </w:rPr>
        <w:t xml:space="preserve">  на бенефициарных владельцев.</w:t>
      </w:r>
    </w:p>
    <w:p w14:paraId="3640643C" w14:textId="77777777" w:rsidR="00CE0519" w:rsidRPr="00605B4F" w:rsidRDefault="00CE0519" w:rsidP="00CE0519">
      <w:pPr>
        <w:widowControl w:val="0"/>
        <w:autoSpaceDE w:val="0"/>
        <w:autoSpaceDN w:val="0"/>
        <w:adjustRightInd w:val="0"/>
        <w:spacing w:line="300" w:lineRule="auto"/>
        <w:ind w:left="-540" w:firstLine="671"/>
        <w:jc w:val="both"/>
        <w:rPr>
          <w:sz w:val="18"/>
          <w:szCs w:val="18"/>
        </w:rPr>
      </w:pPr>
    </w:p>
    <w:p w14:paraId="5F522185" w14:textId="77777777" w:rsidR="00CE0519" w:rsidRPr="00605B4F" w:rsidRDefault="00CE0519" w:rsidP="00CE0519">
      <w:pPr>
        <w:spacing w:line="300" w:lineRule="auto"/>
        <w:ind w:left="-540" w:firstLine="256"/>
        <w:rPr>
          <w:rFonts w:cs="Courier New"/>
          <w:b/>
          <w:sz w:val="22"/>
          <w:szCs w:val="22"/>
        </w:rPr>
      </w:pPr>
      <w:r w:rsidRPr="00605B4F">
        <w:rPr>
          <w:rFonts w:cs="Courier New"/>
          <w:b/>
          <w:sz w:val="22"/>
          <w:szCs w:val="22"/>
        </w:rPr>
        <w:t xml:space="preserve">Дата </w:t>
      </w:r>
      <w:proofErr w:type="gramStart"/>
      <w:r w:rsidRPr="00605B4F">
        <w:rPr>
          <w:rFonts w:cs="Courier New"/>
          <w:b/>
          <w:sz w:val="22"/>
          <w:szCs w:val="22"/>
        </w:rPr>
        <w:t xml:space="preserve">заполнения:   </w:t>
      </w:r>
      <w:proofErr w:type="gramEnd"/>
      <w:r w:rsidRPr="00605B4F">
        <w:rPr>
          <w:rFonts w:cs="Courier New"/>
          <w:b/>
          <w:sz w:val="22"/>
          <w:szCs w:val="22"/>
        </w:rPr>
        <w:t xml:space="preserve">    « ___ » ____________________ 20___г.</w:t>
      </w:r>
    </w:p>
    <w:p w14:paraId="6CDCCF58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22"/>
          <w:szCs w:val="22"/>
        </w:rPr>
      </w:pPr>
    </w:p>
    <w:p w14:paraId="6E0B4F9D" w14:textId="77777777" w:rsidR="00CE0519" w:rsidRPr="00605B4F" w:rsidRDefault="00CE0519" w:rsidP="00CE0519">
      <w:pPr>
        <w:spacing w:line="300" w:lineRule="auto"/>
        <w:ind w:left="-540" w:firstLine="256"/>
        <w:rPr>
          <w:rFonts w:cs="Courier New"/>
          <w:b/>
          <w:sz w:val="22"/>
          <w:szCs w:val="22"/>
        </w:rPr>
      </w:pPr>
      <w:r w:rsidRPr="00605B4F">
        <w:rPr>
          <w:rFonts w:cs="Courier New"/>
          <w:b/>
          <w:sz w:val="22"/>
          <w:szCs w:val="22"/>
        </w:rPr>
        <w:t xml:space="preserve">Руководитель   / ________________ /________________ /    ____________________     </w:t>
      </w:r>
    </w:p>
    <w:p w14:paraId="42FA228F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  <w:r w:rsidRPr="00605B4F">
        <w:rPr>
          <w:rFonts w:cs="Courier New"/>
          <w:b/>
          <w:sz w:val="18"/>
          <w:szCs w:val="18"/>
        </w:rPr>
        <w:t xml:space="preserve">                                должность                               подпись                                ФИО</w:t>
      </w:r>
    </w:p>
    <w:p w14:paraId="110CB0C7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22"/>
          <w:szCs w:val="22"/>
        </w:rPr>
      </w:pPr>
      <w:r w:rsidRPr="00605B4F">
        <w:rPr>
          <w:rFonts w:cs="Courier New"/>
          <w:b/>
          <w:sz w:val="22"/>
          <w:szCs w:val="22"/>
        </w:rPr>
        <w:t xml:space="preserve"> </w:t>
      </w:r>
    </w:p>
    <w:p w14:paraId="2EE67A31" w14:textId="77777777" w:rsidR="00CE0519" w:rsidRPr="00605B4F" w:rsidRDefault="00CE0519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  <w:r w:rsidRPr="00605B4F">
        <w:rPr>
          <w:rFonts w:cs="Courier New"/>
          <w:b/>
          <w:sz w:val="18"/>
          <w:szCs w:val="18"/>
        </w:rPr>
        <w:t>М.П.</w:t>
      </w:r>
    </w:p>
    <w:p w14:paraId="5AEA709B" w14:textId="77777777" w:rsidR="00CE0519" w:rsidRPr="002F5732" w:rsidRDefault="00CE0519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</w:p>
    <w:p w14:paraId="6EEEDD19" w14:textId="77777777" w:rsidR="00BA728C" w:rsidRPr="002F5732" w:rsidRDefault="00BA728C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</w:p>
    <w:p w14:paraId="5CA4EC69" w14:textId="77777777" w:rsidR="00BA728C" w:rsidRPr="002F5732" w:rsidRDefault="00BA728C" w:rsidP="00CE0519">
      <w:pPr>
        <w:spacing w:line="300" w:lineRule="auto"/>
        <w:ind w:left="-540" w:firstLine="671"/>
        <w:rPr>
          <w:rFonts w:cs="Courier New"/>
          <w:b/>
          <w:sz w:val="18"/>
          <w:szCs w:val="18"/>
        </w:rPr>
      </w:pPr>
    </w:p>
    <w:p w14:paraId="3E0E5A60" w14:textId="77777777" w:rsidR="00CE0519" w:rsidRPr="00605B4F" w:rsidRDefault="00CE0519" w:rsidP="00CE0519">
      <w:pPr>
        <w:ind w:left="-360"/>
        <w:rPr>
          <w:b/>
          <w:sz w:val="22"/>
          <w:szCs w:val="22"/>
          <w:u w:val="single"/>
        </w:rPr>
      </w:pPr>
      <w:r w:rsidRPr="00605B4F">
        <w:rPr>
          <w:b/>
          <w:sz w:val="22"/>
          <w:szCs w:val="22"/>
          <w:u w:val="single"/>
        </w:rPr>
        <w:t>Заполняется сотрудником Банка</w:t>
      </w:r>
    </w:p>
    <w:p w14:paraId="47ADF3BC" w14:textId="77777777" w:rsidR="00CE0519" w:rsidRPr="00605B4F" w:rsidRDefault="00CE0519" w:rsidP="00CE0519">
      <w:pPr>
        <w:ind w:left="-360"/>
        <w:rPr>
          <w:b/>
          <w:sz w:val="22"/>
          <w:szCs w:val="22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</w:tblGrid>
      <w:tr w:rsidR="00CE0519" w:rsidRPr="00605B4F" w14:paraId="1098CC3C" w14:textId="77777777" w:rsidTr="00357EAC">
        <w:trPr>
          <w:trHeight w:val="4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4B7C" w14:textId="77777777" w:rsidR="00CE0519" w:rsidRPr="00605B4F" w:rsidRDefault="00CE0519" w:rsidP="00357EAC">
            <w:pPr>
              <w:ind w:left="180" w:right="-576"/>
              <w:rPr>
                <w:sz w:val="22"/>
                <w:szCs w:val="22"/>
              </w:rPr>
            </w:pPr>
          </w:p>
        </w:tc>
      </w:tr>
    </w:tbl>
    <w:p w14:paraId="50DFDAC2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18"/>
          <w:szCs w:val="18"/>
        </w:rPr>
        <w:t xml:space="preserve">По причине </w:t>
      </w:r>
      <w:proofErr w:type="spellStart"/>
      <w:r w:rsidRPr="00605B4F">
        <w:rPr>
          <w:sz w:val="18"/>
          <w:szCs w:val="18"/>
        </w:rPr>
        <w:t>невыявления</w:t>
      </w:r>
      <w:proofErr w:type="spellEnd"/>
      <w:r w:rsidRPr="00605B4F">
        <w:rPr>
          <w:sz w:val="18"/>
          <w:szCs w:val="18"/>
        </w:rPr>
        <w:t xml:space="preserve">/отсутствия Бенефициарных владельцев,            </w:t>
      </w:r>
    </w:p>
    <w:p w14:paraId="36D830D3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18"/>
          <w:szCs w:val="18"/>
        </w:rPr>
        <w:t>признать Бенефициарным владельцем</w:t>
      </w:r>
    </w:p>
    <w:p w14:paraId="1ED5DB28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18"/>
          <w:szCs w:val="18"/>
        </w:rPr>
        <w:t xml:space="preserve">Единоличный исполнительный орган Клиента. </w:t>
      </w:r>
    </w:p>
    <w:p w14:paraId="0D455278" w14:textId="77777777" w:rsidR="00CE0519" w:rsidRPr="00605B4F" w:rsidRDefault="00CE0519" w:rsidP="00CE0519">
      <w:pPr>
        <w:rPr>
          <w:sz w:val="18"/>
          <w:szCs w:val="18"/>
        </w:rPr>
      </w:pPr>
    </w:p>
    <w:p w14:paraId="37797D44" w14:textId="77777777" w:rsidR="00CE0519" w:rsidRPr="00605B4F" w:rsidRDefault="00CE0519" w:rsidP="00CE0519">
      <w:pPr>
        <w:rPr>
          <w:sz w:val="18"/>
          <w:szCs w:val="18"/>
        </w:rPr>
      </w:pPr>
    </w:p>
    <w:tbl>
      <w:tblPr>
        <w:tblpPr w:leftFromText="180" w:rightFromText="180" w:vertAnchor="text" w:horzAnchor="margin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</w:tblGrid>
      <w:tr w:rsidR="00CE0519" w:rsidRPr="00605B4F" w14:paraId="606C0FE2" w14:textId="77777777" w:rsidTr="00357EAC">
        <w:trPr>
          <w:trHeight w:val="4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71F8" w14:textId="77777777" w:rsidR="00CE0519" w:rsidRPr="00605B4F" w:rsidRDefault="00CE0519" w:rsidP="00357EAC">
            <w:pPr>
              <w:ind w:left="180" w:right="-576"/>
              <w:rPr>
                <w:sz w:val="22"/>
                <w:szCs w:val="22"/>
              </w:rPr>
            </w:pPr>
          </w:p>
        </w:tc>
      </w:tr>
    </w:tbl>
    <w:p w14:paraId="2CAA344F" w14:textId="77777777" w:rsidR="00CE0519" w:rsidRPr="00605B4F" w:rsidRDefault="00CE0519" w:rsidP="00CE0519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605B4F">
        <w:rPr>
          <w:bCs/>
          <w:sz w:val="18"/>
          <w:szCs w:val="18"/>
        </w:rPr>
        <w:t xml:space="preserve">Структура собственности и (или) организационная структура, либо организационная </w:t>
      </w:r>
      <w:proofErr w:type="gramStart"/>
      <w:r w:rsidRPr="00605B4F">
        <w:rPr>
          <w:bCs/>
          <w:sz w:val="18"/>
          <w:szCs w:val="18"/>
        </w:rPr>
        <w:t>форма  клиента</w:t>
      </w:r>
      <w:proofErr w:type="gramEnd"/>
      <w:r w:rsidRPr="00605B4F">
        <w:rPr>
          <w:bCs/>
          <w:sz w:val="18"/>
          <w:szCs w:val="18"/>
        </w:rPr>
        <w:t xml:space="preserve"> - юридического лица - нерезидента либо клиента - иностранной структуры без образования юридического лица не предполагает наличие бенефициарного владельца и единоличного исполнительного органа (руководителя)</w:t>
      </w:r>
    </w:p>
    <w:p w14:paraId="18A5810F" w14:textId="77777777" w:rsidR="00CE0519" w:rsidRPr="00605B4F" w:rsidRDefault="00CE0519" w:rsidP="00CE0519">
      <w:pPr>
        <w:rPr>
          <w:sz w:val="18"/>
          <w:szCs w:val="18"/>
        </w:rPr>
      </w:pPr>
    </w:p>
    <w:p w14:paraId="2054E56E" w14:textId="77777777" w:rsidR="00CE0519" w:rsidRPr="00605B4F" w:rsidRDefault="00CE0519" w:rsidP="00CE0519">
      <w:pPr>
        <w:ind w:left="-360"/>
        <w:rPr>
          <w:sz w:val="20"/>
          <w:szCs w:val="20"/>
        </w:rPr>
      </w:pPr>
      <w:r w:rsidRPr="00605B4F">
        <w:rPr>
          <w:sz w:val="20"/>
          <w:szCs w:val="20"/>
        </w:rPr>
        <w:t xml:space="preserve">__________________________________  </w:t>
      </w:r>
      <w:r w:rsidR="000D4E76">
        <w:rPr>
          <w:sz w:val="20"/>
          <w:szCs w:val="20"/>
        </w:rPr>
        <w:t>/</w:t>
      </w:r>
      <w:r w:rsidRPr="00605B4F">
        <w:rPr>
          <w:sz w:val="20"/>
          <w:szCs w:val="20"/>
        </w:rPr>
        <w:t>___________________ /________________________/</w:t>
      </w:r>
    </w:p>
    <w:p w14:paraId="73F283A6" w14:textId="77777777" w:rsidR="00CE0519" w:rsidRPr="00605B4F" w:rsidRDefault="00CE0519" w:rsidP="00CE0519">
      <w:pPr>
        <w:ind w:left="-360"/>
        <w:rPr>
          <w:sz w:val="20"/>
          <w:szCs w:val="20"/>
        </w:rPr>
      </w:pPr>
      <w:r w:rsidRPr="00605B4F">
        <w:rPr>
          <w:sz w:val="20"/>
          <w:szCs w:val="20"/>
        </w:rPr>
        <w:t xml:space="preserve">  (должность сотрудника </w:t>
      </w:r>
      <w:proofErr w:type="gramStart"/>
      <w:r w:rsidRPr="00605B4F">
        <w:rPr>
          <w:sz w:val="20"/>
          <w:szCs w:val="20"/>
        </w:rPr>
        <w:t xml:space="preserve">Банка)   </w:t>
      </w:r>
      <w:proofErr w:type="gramEnd"/>
      <w:r w:rsidRPr="00605B4F">
        <w:rPr>
          <w:sz w:val="20"/>
          <w:szCs w:val="20"/>
        </w:rPr>
        <w:t xml:space="preserve">                           (подпись)                          (Ф.И.О.)</w:t>
      </w:r>
    </w:p>
    <w:p w14:paraId="39B17D94" w14:textId="77777777" w:rsidR="00CE0519" w:rsidRPr="00605B4F" w:rsidRDefault="00CE0519" w:rsidP="00CE0519">
      <w:pPr>
        <w:rPr>
          <w:sz w:val="18"/>
          <w:szCs w:val="18"/>
        </w:rPr>
      </w:pPr>
      <w:r w:rsidRPr="00605B4F">
        <w:rPr>
          <w:sz w:val="20"/>
          <w:szCs w:val="20"/>
        </w:rPr>
        <w:t xml:space="preserve"> </w:t>
      </w:r>
      <w:r w:rsidR="009D5283"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605B4F">
        <w:rPr>
          <w:sz w:val="20"/>
          <w:szCs w:val="20"/>
        </w:rPr>
        <w:t xml:space="preserve"> </w:t>
      </w:r>
      <w:r w:rsidRPr="00605B4F">
        <w:t>«____» _____________20</w:t>
      </w:r>
      <w:r w:rsidRPr="00605B4F">
        <w:rPr>
          <w:sz w:val="18"/>
          <w:szCs w:val="18"/>
        </w:rPr>
        <w:t>___г.</w:t>
      </w:r>
    </w:p>
    <w:p w14:paraId="692B5D6C" w14:textId="77777777" w:rsidR="00CE0519" w:rsidRPr="00605B4F" w:rsidRDefault="00CE0519" w:rsidP="00CE0519">
      <w:pPr>
        <w:ind w:left="-360"/>
      </w:pPr>
    </w:p>
    <w:p w14:paraId="3FABDD17" w14:textId="77777777" w:rsidR="009D5283" w:rsidRPr="00CA716D" w:rsidRDefault="009D5283" w:rsidP="009D5283">
      <w:pPr>
        <w:pStyle w:val="Default"/>
        <w:ind w:left="-567" w:firstLine="567"/>
        <w:jc w:val="both"/>
        <w:rPr>
          <w:i/>
          <w:color w:val="auto"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CE0519" w:rsidRPr="0000515A">
        <w:rPr>
          <w:b/>
          <w:i/>
          <w:sz w:val="18"/>
          <w:szCs w:val="18"/>
        </w:rPr>
        <w:t>*</w:t>
      </w:r>
      <w:r w:rsidR="00CE0519" w:rsidRPr="00605B4F">
        <w:rPr>
          <w:i/>
          <w:sz w:val="18"/>
          <w:szCs w:val="18"/>
        </w:rPr>
        <w:t xml:space="preserve"> </w:t>
      </w:r>
      <w:r w:rsidRPr="00CA716D">
        <w:rPr>
          <w:b/>
          <w:bCs/>
          <w:i/>
          <w:sz w:val="18"/>
          <w:szCs w:val="18"/>
        </w:rPr>
        <w:t xml:space="preserve">иностранный налогоплательщик </w:t>
      </w:r>
      <w:r w:rsidRPr="00CA716D">
        <w:rPr>
          <w:rFonts w:eastAsia="TimesNewRomanPSMT"/>
          <w:i/>
          <w:sz w:val="18"/>
          <w:szCs w:val="18"/>
        </w:rPr>
        <w:t xml:space="preserve">– физическое или юридическое лицо, на которое распространяется законодательство иностранного государства о налогообложении/. </w:t>
      </w:r>
      <w:r>
        <w:rPr>
          <w:rFonts w:eastAsia="TimesNewRomanPSMT"/>
          <w:i/>
          <w:sz w:val="18"/>
          <w:szCs w:val="18"/>
        </w:rPr>
        <w:t xml:space="preserve">Необходимо заполнить форму </w:t>
      </w:r>
      <w:proofErr w:type="spellStart"/>
      <w:r>
        <w:rPr>
          <w:rFonts w:eastAsia="TimesNewRomanPSMT"/>
          <w:i/>
          <w:sz w:val="18"/>
          <w:szCs w:val="18"/>
        </w:rPr>
        <w:t>самосертификации</w:t>
      </w:r>
      <w:proofErr w:type="spellEnd"/>
      <w:r>
        <w:rPr>
          <w:rFonts w:eastAsia="TimesNewRomanPSMT"/>
          <w:i/>
          <w:sz w:val="18"/>
          <w:szCs w:val="18"/>
        </w:rPr>
        <w:t>.</w:t>
      </w:r>
    </w:p>
    <w:p w14:paraId="3F4D8190" w14:textId="77777777" w:rsidR="009D5283" w:rsidRPr="00CA716D" w:rsidRDefault="00CE0519" w:rsidP="009D5283">
      <w:pPr>
        <w:pStyle w:val="Default"/>
        <w:ind w:left="-567" w:firstLine="567"/>
        <w:jc w:val="both"/>
        <w:rPr>
          <w:i/>
          <w:sz w:val="18"/>
          <w:szCs w:val="18"/>
        </w:rPr>
      </w:pPr>
      <w:r w:rsidRPr="00605B4F">
        <w:rPr>
          <w:sz w:val="18"/>
          <w:szCs w:val="18"/>
        </w:rPr>
        <w:t>**</w:t>
      </w:r>
      <w:r w:rsidRPr="00605B4F">
        <w:rPr>
          <w:b/>
          <w:i/>
          <w:sz w:val="18"/>
          <w:szCs w:val="18"/>
        </w:rPr>
        <w:t xml:space="preserve"> </w:t>
      </w:r>
      <w:r w:rsidR="009D5283" w:rsidRPr="000D4E76">
        <w:rPr>
          <w:b/>
          <w:i/>
          <w:sz w:val="18"/>
          <w:szCs w:val="18"/>
        </w:rPr>
        <w:t>Если Клиент</w:t>
      </w:r>
      <w:r w:rsidR="009D5283" w:rsidRPr="00CA716D">
        <w:rPr>
          <w:i/>
          <w:sz w:val="18"/>
          <w:szCs w:val="18"/>
        </w:rPr>
        <w:t xml:space="preserve"> –</w:t>
      </w:r>
      <w:r w:rsidR="0000515A">
        <w:rPr>
          <w:i/>
          <w:sz w:val="18"/>
          <w:szCs w:val="18"/>
        </w:rPr>
        <w:t xml:space="preserve"> </w:t>
      </w:r>
      <w:r w:rsidR="009D5283" w:rsidRPr="00CA716D">
        <w:rPr>
          <w:i/>
          <w:sz w:val="18"/>
          <w:szCs w:val="18"/>
        </w:rPr>
        <w:t xml:space="preserve">юридическое лицо соответствует критериям иностранного налогоплательщика в соответствии со статьей 2 Федерального закона No173-ФЗ, а именно зарегистрировано не в соответствии с законодательством Российской Федерации, или зарегистрировано в соответствии с законодательством Российской Федерации, более 10% акций (долей) уставного капитала, которого прямо или косвенно контролируются иностранными гражданами (лицами с двойным гражданством или </w:t>
      </w:r>
      <w:r w:rsidR="009D5283" w:rsidRPr="00CA716D">
        <w:rPr>
          <w:i/>
          <w:sz w:val="18"/>
          <w:szCs w:val="18"/>
        </w:rPr>
        <w:lastRenderedPageBreak/>
        <w:t xml:space="preserve">имеющим вид на жительство в иностранном государстве за исключением лиц имеющих одновременно с гражданством Российской Федерации гражданство государства –члена Таможенного союза), то дополнительно </w:t>
      </w:r>
      <w:proofErr w:type="spellStart"/>
      <w:r w:rsidR="009D5283" w:rsidRPr="00CA716D">
        <w:rPr>
          <w:i/>
          <w:sz w:val="18"/>
          <w:szCs w:val="18"/>
        </w:rPr>
        <w:t>предоставляется:Форма</w:t>
      </w:r>
      <w:proofErr w:type="spellEnd"/>
      <w:r w:rsidR="009D5283" w:rsidRPr="00CA716D">
        <w:rPr>
          <w:i/>
          <w:sz w:val="18"/>
          <w:szCs w:val="18"/>
        </w:rPr>
        <w:t xml:space="preserve"> (формы) в соответствии с требованиями FATCA;. Согласие Банку на обработку персональных данных с целью их передачи уполномоченным государственным органам Российской Федерации, а также с целью трансграничной передачи иностранному налоговому органу, включая </w:t>
      </w:r>
      <w:proofErr w:type="spellStart"/>
      <w:r w:rsidR="009D5283" w:rsidRPr="00CA716D">
        <w:rPr>
          <w:i/>
          <w:sz w:val="18"/>
          <w:szCs w:val="18"/>
        </w:rPr>
        <w:t>Internal</w:t>
      </w:r>
      <w:proofErr w:type="spellEnd"/>
      <w:r w:rsidR="009D5283" w:rsidRPr="00CA716D">
        <w:rPr>
          <w:i/>
          <w:sz w:val="18"/>
          <w:szCs w:val="18"/>
        </w:rPr>
        <w:t xml:space="preserve"> </w:t>
      </w:r>
      <w:proofErr w:type="spellStart"/>
      <w:r w:rsidR="009D5283" w:rsidRPr="00CA716D">
        <w:rPr>
          <w:i/>
          <w:sz w:val="18"/>
          <w:szCs w:val="18"/>
        </w:rPr>
        <w:t>Revenue</w:t>
      </w:r>
      <w:proofErr w:type="spellEnd"/>
      <w:r w:rsidR="009D5283" w:rsidRPr="00CA716D">
        <w:rPr>
          <w:i/>
          <w:sz w:val="18"/>
          <w:szCs w:val="18"/>
        </w:rPr>
        <w:t xml:space="preserve"> Service </w:t>
      </w:r>
      <w:proofErr w:type="spellStart"/>
      <w:r w:rsidR="009D5283" w:rsidRPr="00CA716D">
        <w:rPr>
          <w:i/>
          <w:sz w:val="18"/>
          <w:szCs w:val="18"/>
        </w:rPr>
        <w:t>of</w:t>
      </w:r>
      <w:proofErr w:type="spellEnd"/>
      <w:r w:rsidR="009D5283" w:rsidRPr="00CA716D">
        <w:rPr>
          <w:i/>
          <w:sz w:val="18"/>
          <w:szCs w:val="18"/>
        </w:rPr>
        <w:t xml:space="preserve"> </w:t>
      </w:r>
      <w:proofErr w:type="spellStart"/>
      <w:r w:rsidR="009D5283" w:rsidRPr="00CA716D">
        <w:rPr>
          <w:i/>
          <w:sz w:val="18"/>
          <w:szCs w:val="18"/>
        </w:rPr>
        <w:t>the</w:t>
      </w:r>
      <w:proofErr w:type="spellEnd"/>
      <w:r w:rsidR="009D5283" w:rsidRPr="00CA716D">
        <w:rPr>
          <w:i/>
          <w:sz w:val="18"/>
          <w:szCs w:val="18"/>
        </w:rPr>
        <w:t xml:space="preserve"> United </w:t>
      </w:r>
      <w:proofErr w:type="spellStart"/>
      <w:r w:rsidR="009D5283" w:rsidRPr="00CA716D">
        <w:rPr>
          <w:i/>
          <w:sz w:val="18"/>
          <w:szCs w:val="18"/>
        </w:rPr>
        <w:t>States</w:t>
      </w:r>
      <w:proofErr w:type="spellEnd"/>
      <w:r w:rsidR="009D5283" w:rsidRPr="00CA716D">
        <w:rPr>
          <w:i/>
          <w:sz w:val="18"/>
          <w:szCs w:val="18"/>
        </w:rPr>
        <w:t xml:space="preserve"> (Федеральную налоговую службу США) и (или) иностранным налоговым </w:t>
      </w:r>
      <w:proofErr w:type="spellStart"/>
      <w:r w:rsidR="009D5283" w:rsidRPr="00CA716D">
        <w:rPr>
          <w:i/>
          <w:sz w:val="18"/>
          <w:szCs w:val="18"/>
        </w:rPr>
        <w:t>агентам,уполномоченным</w:t>
      </w:r>
      <w:proofErr w:type="spellEnd"/>
      <w:r w:rsidR="009D5283" w:rsidRPr="00CA716D">
        <w:rPr>
          <w:i/>
          <w:sz w:val="18"/>
          <w:szCs w:val="18"/>
        </w:rPr>
        <w:t xml:space="preserve"> иностранным налоговым органом на удержание иностранных налогов и сборов на условиях, в порядке и объеме определенных законодательством Российской Федерации по форме Банка, Если Клиент –юридическое лицо относится к Клиенту-ОФР, то дополнительно запрашиваются сведения о взаимодействии Клиента с иностранным налоговым органом или форма W-8BEN-E в соответствии с требованиями FATCA.</w:t>
      </w:r>
    </w:p>
    <w:p w14:paraId="1B7052B9" w14:textId="77777777" w:rsidR="0000515A" w:rsidRPr="00605B4F" w:rsidRDefault="00CE0519" w:rsidP="0000515A">
      <w:pPr>
        <w:widowControl w:val="0"/>
        <w:autoSpaceDE w:val="0"/>
        <w:autoSpaceDN w:val="0"/>
        <w:adjustRightInd w:val="0"/>
        <w:spacing w:line="300" w:lineRule="auto"/>
        <w:ind w:left="-540" w:right="-426" w:firstLine="671"/>
        <w:jc w:val="both"/>
        <w:rPr>
          <w:i/>
          <w:sz w:val="18"/>
          <w:szCs w:val="18"/>
        </w:rPr>
      </w:pPr>
      <w:r w:rsidRPr="0000515A">
        <w:rPr>
          <w:b/>
          <w:i/>
          <w:sz w:val="18"/>
          <w:szCs w:val="18"/>
        </w:rPr>
        <w:t xml:space="preserve">*** </w:t>
      </w:r>
      <w:r w:rsidR="0000515A" w:rsidRPr="00605B4F">
        <w:rPr>
          <w:b/>
          <w:i/>
          <w:sz w:val="18"/>
          <w:szCs w:val="18"/>
        </w:rPr>
        <w:t>Персональный состав органов управления</w:t>
      </w:r>
      <w:r w:rsidR="0000515A" w:rsidRPr="00605B4F">
        <w:rPr>
          <w:i/>
          <w:sz w:val="18"/>
          <w:szCs w:val="18"/>
        </w:rPr>
        <w:t xml:space="preserve">. Указать: ФИО, дата и </w:t>
      </w:r>
      <w:proofErr w:type="gramStart"/>
      <w:r w:rsidR="0000515A" w:rsidRPr="00605B4F">
        <w:rPr>
          <w:i/>
          <w:sz w:val="18"/>
          <w:szCs w:val="18"/>
        </w:rPr>
        <w:t>место  рождения</w:t>
      </w:r>
      <w:proofErr w:type="gramEnd"/>
      <w:r w:rsidR="0000515A" w:rsidRPr="00605B4F">
        <w:rPr>
          <w:i/>
          <w:sz w:val="18"/>
          <w:szCs w:val="18"/>
        </w:rPr>
        <w:t>, гражданство,  реквизиты документа, удостоверяющего личность, адрес места жительства (регистрации), ИНН (при наличии)</w:t>
      </w:r>
    </w:p>
    <w:p w14:paraId="3F223BC7" w14:textId="77777777" w:rsidR="009D5283" w:rsidRDefault="00CE0519" w:rsidP="0000515A">
      <w:pPr>
        <w:widowControl w:val="0"/>
        <w:autoSpaceDE w:val="0"/>
        <w:autoSpaceDN w:val="0"/>
        <w:adjustRightInd w:val="0"/>
        <w:spacing w:line="300" w:lineRule="auto"/>
        <w:ind w:left="-540" w:right="-426" w:firstLine="671"/>
        <w:jc w:val="both"/>
        <w:textAlignment w:val="baseline"/>
        <w:rPr>
          <w:rFonts w:ascii="Arial" w:hAnsi="Arial" w:cs="Arial"/>
          <w:sz w:val="18"/>
          <w:szCs w:val="18"/>
        </w:rPr>
      </w:pPr>
      <w:r w:rsidRPr="0000515A">
        <w:rPr>
          <w:rFonts w:eastAsia="Calibri"/>
          <w:b/>
          <w:i/>
          <w:iCs/>
          <w:sz w:val="18"/>
          <w:szCs w:val="18"/>
        </w:rPr>
        <w:t xml:space="preserve">**** </w:t>
      </w:r>
      <w:bookmarkEnd w:id="1"/>
      <w:bookmarkEnd w:id="2"/>
      <w:bookmarkEnd w:id="3"/>
      <w:bookmarkEnd w:id="4"/>
      <w:bookmarkEnd w:id="5"/>
      <w:bookmarkEnd w:id="6"/>
      <w:r w:rsidR="00EF0B34" w:rsidRPr="0000515A">
        <w:rPr>
          <w:rFonts w:ascii="Arial" w:hAnsi="Arial" w:cs="Arial"/>
          <w:b/>
          <w:sz w:val="18"/>
          <w:szCs w:val="18"/>
        </w:rPr>
        <w:t>.</w:t>
      </w:r>
      <w:r w:rsidR="0000515A" w:rsidRPr="0000515A">
        <w:rPr>
          <w:b/>
          <w:i/>
          <w:sz w:val="18"/>
          <w:szCs w:val="18"/>
        </w:rPr>
        <w:t xml:space="preserve"> </w:t>
      </w:r>
      <w:r w:rsidR="0000515A" w:rsidRPr="00605B4F">
        <w:rPr>
          <w:b/>
          <w:i/>
          <w:sz w:val="18"/>
          <w:szCs w:val="18"/>
        </w:rPr>
        <w:t>Выгодоприобретатель</w:t>
      </w:r>
      <w:r w:rsidR="0000515A" w:rsidRPr="00605B4F">
        <w:rPr>
          <w:i/>
          <w:sz w:val="18"/>
          <w:szCs w:val="18"/>
        </w:rPr>
        <w:t xml:space="preserve"> –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  <w:p w14:paraId="1F5C2074" w14:textId="77777777" w:rsidR="0000515A" w:rsidRPr="00605B4F" w:rsidRDefault="009D5283" w:rsidP="0000515A">
      <w:pPr>
        <w:autoSpaceDE w:val="0"/>
        <w:autoSpaceDN w:val="0"/>
        <w:adjustRightInd w:val="0"/>
        <w:spacing w:line="300" w:lineRule="auto"/>
        <w:ind w:left="-540" w:right="-426" w:firstLine="671"/>
        <w:jc w:val="both"/>
        <w:rPr>
          <w:rFonts w:eastAsia="Calibri"/>
          <w:i/>
          <w:iCs/>
          <w:sz w:val="18"/>
          <w:szCs w:val="18"/>
        </w:rPr>
      </w:pPr>
      <w:r w:rsidRPr="00CA716D">
        <w:rPr>
          <w:b/>
          <w:i/>
          <w:sz w:val="18"/>
          <w:szCs w:val="18"/>
        </w:rPr>
        <w:t xml:space="preserve"> </w:t>
      </w:r>
      <w:r w:rsidR="00CD604F" w:rsidRPr="00CA716D">
        <w:rPr>
          <w:b/>
          <w:i/>
          <w:sz w:val="18"/>
          <w:szCs w:val="18"/>
        </w:rPr>
        <w:t>*****</w:t>
      </w:r>
      <w:r w:rsidR="002141A4" w:rsidRPr="00CA716D">
        <w:rPr>
          <w:b/>
          <w:bCs/>
          <w:i/>
          <w:sz w:val="18"/>
          <w:szCs w:val="18"/>
        </w:rPr>
        <w:t xml:space="preserve"> </w:t>
      </w:r>
      <w:r w:rsidR="0000515A" w:rsidRPr="00605B4F">
        <w:rPr>
          <w:b/>
          <w:i/>
          <w:sz w:val="18"/>
          <w:szCs w:val="18"/>
        </w:rPr>
        <w:t>Бенефициарным владельцем</w:t>
      </w:r>
      <w:r w:rsidR="0000515A" w:rsidRPr="00605B4F">
        <w:rPr>
          <w:i/>
          <w:sz w:val="18"/>
          <w:szCs w:val="18"/>
        </w:rPr>
        <w:t xml:space="preserve"> может быть признано другое физическое </w:t>
      </w:r>
      <w:proofErr w:type="gramStart"/>
      <w:r w:rsidR="0000515A" w:rsidRPr="00605B4F">
        <w:rPr>
          <w:i/>
          <w:sz w:val="18"/>
          <w:szCs w:val="18"/>
        </w:rPr>
        <w:t xml:space="preserve">лицо,  </w:t>
      </w:r>
      <w:r w:rsidR="0000515A" w:rsidRPr="00605B4F">
        <w:rPr>
          <w:rFonts w:eastAsia="Calibri"/>
          <w:i/>
          <w:iCs/>
          <w:sz w:val="18"/>
          <w:szCs w:val="18"/>
        </w:rPr>
        <w:t>которое</w:t>
      </w:r>
      <w:proofErr w:type="gramEnd"/>
      <w:r w:rsidR="0000515A" w:rsidRPr="00605B4F">
        <w:rPr>
          <w:rFonts w:eastAsia="Calibri"/>
          <w:i/>
          <w:iCs/>
          <w:sz w:val="18"/>
          <w:szCs w:val="18"/>
        </w:rPr>
        <w:t xml:space="preserve"> в конечном счете прямо или косвенно (через третьих лиц) владеет (имеет преобладающее участие более 25 процентов в капитале) юридическим лицом либо имеет возможность контролировать действия юридического лица.</w:t>
      </w:r>
    </w:p>
    <w:p w14:paraId="2C55CFD8" w14:textId="77777777" w:rsidR="00CD604F" w:rsidRPr="009D5283" w:rsidRDefault="00CD604F" w:rsidP="009D5283">
      <w:pPr>
        <w:pStyle w:val="Default"/>
        <w:ind w:left="-567" w:firstLine="567"/>
        <w:jc w:val="both"/>
        <w:rPr>
          <w:rFonts w:ascii="Arial" w:hAnsi="Arial" w:cs="Arial"/>
          <w:sz w:val="18"/>
          <w:szCs w:val="18"/>
        </w:rPr>
      </w:pPr>
    </w:p>
    <w:sectPr w:rsidR="00CD604F" w:rsidRPr="009D5283" w:rsidSect="00BE7F66">
      <w:footerReference w:type="default" r:id="rId7"/>
      <w:pgSz w:w="11906" w:h="16838"/>
      <w:pgMar w:top="709" w:right="680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6C9E9" w14:textId="77777777" w:rsidR="00AB4540" w:rsidRDefault="00AB4540">
      <w:r>
        <w:separator/>
      </w:r>
    </w:p>
  </w:endnote>
  <w:endnote w:type="continuationSeparator" w:id="0">
    <w:p w14:paraId="077B7509" w14:textId="77777777" w:rsidR="00AB4540" w:rsidRDefault="00AB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C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E743" w14:textId="77777777" w:rsidR="0076533E" w:rsidRDefault="0076533E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12B02">
      <w:rPr>
        <w:rStyle w:val="ab"/>
        <w:noProof/>
      </w:rPr>
      <w:t>6</w:t>
    </w:r>
    <w:r>
      <w:rPr>
        <w:rStyle w:val="ab"/>
      </w:rPr>
      <w:fldChar w:fldCharType="end"/>
    </w:r>
  </w:p>
  <w:p w14:paraId="7048B819" w14:textId="77777777" w:rsidR="0076533E" w:rsidRDefault="0076533E" w:rsidP="0062162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E6C1" w14:textId="77777777" w:rsidR="00AB4540" w:rsidRDefault="00AB4540">
      <w:r>
        <w:separator/>
      </w:r>
    </w:p>
  </w:footnote>
  <w:footnote w:type="continuationSeparator" w:id="0">
    <w:p w14:paraId="23340297" w14:textId="77777777" w:rsidR="00AB4540" w:rsidRDefault="00AB4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-"/>
      <w:lvlJc w:val="left"/>
      <w:pPr>
        <w:tabs>
          <w:tab w:val="num" w:pos="502"/>
        </w:tabs>
        <w:ind w:left="502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99C6D728"/>
    <w:lvl w:ilvl="0" w:tplc="00003D6C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</w:lvl>
    <w:lvl w:ilvl="1" w:tplc="DC5C58E6">
      <w:start w:val="1"/>
      <w:numFmt w:val="bullet"/>
      <w:lvlText w:val="И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C85931"/>
    <w:multiLevelType w:val="multilevel"/>
    <w:tmpl w:val="CFC2C5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3405A96"/>
    <w:multiLevelType w:val="multilevel"/>
    <w:tmpl w:val="DFBE26A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045B3EE6"/>
    <w:multiLevelType w:val="multilevel"/>
    <w:tmpl w:val="8A068B1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bCs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737" w:hanging="737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05901B29"/>
    <w:multiLevelType w:val="multilevel"/>
    <w:tmpl w:val="34CCE740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6" w15:restartNumberingAfterBreak="0">
    <w:nsid w:val="05926657"/>
    <w:multiLevelType w:val="multilevel"/>
    <w:tmpl w:val="4E2409B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  <w:lvl w:ilvl="2">
      <w:start w:val="5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</w:rPr>
    </w:lvl>
  </w:abstractNum>
  <w:abstractNum w:abstractNumId="7" w15:restartNumberingAfterBreak="0">
    <w:nsid w:val="0885777B"/>
    <w:multiLevelType w:val="hybridMultilevel"/>
    <w:tmpl w:val="D1D6BF18"/>
    <w:lvl w:ilvl="0" w:tplc="68480B8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0A743C19"/>
    <w:multiLevelType w:val="hybridMultilevel"/>
    <w:tmpl w:val="B1220CDE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7313C"/>
    <w:multiLevelType w:val="hybridMultilevel"/>
    <w:tmpl w:val="F26492D2"/>
    <w:lvl w:ilvl="0" w:tplc="15CCB4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22C39"/>
    <w:multiLevelType w:val="multilevel"/>
    <w:tmpl w:val="4D4CB4D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0E4F1132"/>
    <w:multiLevelType w:val="hybridMultilevel"/>
    <w:tmpl w:val="ADB457B6"/>
    <w:lvl w:ilvl="0" w:tplc="15CCB4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526C6C"/>
    <w:multiLevelType w:val="multilevel"/>
    <w:tmpl w:val="6CD82AE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0F903130"/>
    <w:multiLevelType w:val="hybridMultilevel"/>
    <w:tmpl w:val="8DE86FFE"/>
    <w:lvl w:ilvl="0" w:tplc="68480B8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0FA26444"/>
    <w:multiLevelType w:val="hybridMultilevel"/>
    <w:tmpl w:val="CDC0F830"/>
    <w:lvl w:ilvl="0" w:tplc="68480B8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0FAB4BD1"/>
    <w:multiLevelType w:val="hybridMultilevel"/>
    <w:tmpl w:val="ACEA294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0FF43DB9"/>
    <w:multiLevelType w:val="hybridMultilevel"/>
    <w:tmpl w:val="5B5A21E4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7C185A"/>
    <w:multiLevelType w:val="multilevel"/>
    <w:tmpl w:val="B19653F6"/>
    <w:lvl w:ilvl="0">
      <w:start w:val="7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8" w15:restartNumberingAfterBreak="0">
    <w:nsid w:val="115A5746"/>
    <w:multiLevelType w:val="multilevel"/>
    <w:tmpl w:val="CF6264E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680"/>
        </w:tabs>
        <w:ind w:left="1680" w:hanging="141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20"/>
        </w:tabs>
        <w:ind w:left="222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60"/>
        </w:tabs>
        <w:ind w:left="2760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 w15:restartNumberingAfterBreak="0">
    <w:nsid w:val="14BC2E6E"/>
    <w:multiLevelType w:val="multilevel"/>
    <w:tmpl w:val="F93400A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5CA2625"/>
    <w:multiLevelType w:val="multilevel"/>
    <w:tmpl w:val="0DEA1D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6CA0710"/>
    <w:multiLevelType w:val="hybridMultilevel"/>
    <w:tmpl w:val="44200EDA"/>
    <w:lvl w:ilvl="0" w:tplc="68480B8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19BF796B"/>
    <w:multiLevelType w:val="hybridMultilevel"/>
    <w:tmpl w:val="9FBC71A8"/>
    <w:lvl w:ilvl="0" w:tplc="68480B8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1DA44384"/>
    <w:multiLevelType w:val="multilevel"/>
    <w:tmpl w:val="AAE6EAD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0D257AC"/>
    <w:multiLevelType w:val="hybridMultilevel"/>
    <w:tmpl w:val="76C02AA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1D59C5"/>
    <w:multiLevelType w:val="multilevel"/>
    <w:tmpl w:val="56D2478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22484F83"/>
    <w:multiLevelType w:val="hybridMultilevel"/>
    <w:tmpl w:val="73F4B6D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27C1478"/>
    <w:multiLevelType w:val="hybridMultilevel"/>
    <w:tmpl w:val="71E864B4"/>
    <w:lvl w:ilvl="0" w:tplc="A238B07A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3B63DB3"/>
    <w:multiLevelType w:val="multilevel"/>
    <w:tmpl w:val="824E7E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  <w:color w:val="auto"/>
      </w:rPr>
    </w:lvl>
  </w:abstractNum>
  <w:abstractNum w:abstractNumId="29" w15:restartNumberingAfterBreak="0">
    <w:nsid w:val="249763A8"/>
    <w:multiLevelType w:val="multilevel"/>
    <w:tmpl w:val="CC0093A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0" w15:restartNumberingAfterBreak="0">
    <w:nsid w:val="24A04AF4"/>
    <w:multiLevelType w:val="hybridMultilevel"/>
    <w:tmpl w:val="2EB2C6EE"/>
    <w:lvl w:ilvl="0" w:tplc="5E8A34B8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268627B7"/>
    <w:multiLevelType w:val="singleLevel"/>
    <w:tmpl w:val="8036FE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26E44129"/>
    <w:multiLevelType w:val="hybridMultilevel"/>
    <w:tmpl w:val="448AB3B0"/>
    <w:lvl w:ilvl="0" w:tplc="68480B82">
      <w:start w:val="1"/>
      <w:numFmt w:val="bullet"/>
      <w:lvlText w:val="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377ABB2C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1"/>
        </w:tabs>
        <w:ind w:left="41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1"/>
        </w:tabs>
        <w:ind w:left="48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1"/>
        </w:tabs>
        <w:ind w:left="55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1"/>
        </w:tabs>
        <w:ind w:left="63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1"/>
        </w:tabs>
        <w:ind w:left="7021" w:hanging="360"/>
      </w:pPr>
      <w:rPr>
        <w:rFonts w:ascii="Wingdings" w:hAnsi="Wingdings" w:hint="default"/>
      </w:rPr>
    </w:lvl>
  </w:abstractNum>
  <w:abstractNum w:abstractNumId="33" w15:restartNumberingAfterBreak="0">
    <w:nsid w:val="29CA6819"/>
    <w:multiLevelType w:val="hybridMultilevel"/>
    <w:tmpl w:val="813C53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64480E"/>
    <w:multiLevelType w:val="hybridMultilevel"/>
    <w:tmpl w:val="47DAF6CA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2C224B42"/>
    <w:multiLevelType w:val="multilevel"/>
    <w:tmpl w:val="B54804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2E8B4351"/>
    <w:multiLevelType w:val="hybridMultilevel"/>
    <w:tmpl w:val="E604AE7A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464FAF"/>
    <w:multiLevelType w:val="hybridMultilevel"/>
    <w:tmpl w:val="82DEED50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E53F94"/>
    <w:multiLevelType w:val="multilevel"/>
    <w:tmpl w:val="B1F697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9" w15:restartNumberingAfterBreak="0">
    <w:nsid w:val="37212DC1"/>
    <w:multiLevelType w:val="hybridMultilevel"/>
    <w:tmpl w:val="C318206C"/>
    <w:lvl w:ilvl="0" w:tplc="3C6E974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BDAE2C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60C94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E427D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A80F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E1EAA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61033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E72E7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689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0" w15:restartNumberingAfterBreak="0">
    <w:nsid w:val="3B295D18"/>
    <w:multiLevelType w:val="hybridMultilevel"/>
    <w:tmpl w:val="CA2EE9F2"/>
    <w:lvl w:ilvl="0" w:tplc="68480B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C4323C2"/>
    <w:multiLevelType w:val="hybridMultilevel"/>
    <w:tmpl w:val="1862E816"/>
    <w:lvl w:ilvl="0" w:tplc="78E2E2B4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2" w15:restartNumberingAfterBreak="0">
    <w:nsid w:val="3C55426F"/>
    <w:multiLevelType w:val="multilevel"/>
    <w:tmpl w:val="AEFA4294"/>
    <w:lvl w:ilvl="0">
      <w:start w:val="10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cs="Times New Roman" w:hint="default"/>
        <w:strike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cs="Times New Roman" w:hint="default"/>
      </w:rPr>
    </w:lvl>
  </w:abstractNum>
  <w:abstractNum w:abstractNumId="43" w15:restartNumberingAfterBreak="0">
    <w:nsid w:val="3C7A6515"/>
    <w:multiLevelType w:val="hybridMultilevel"/>
    <w:tmpl w:val="B6883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AF405D"/>
    <w:multiLevelType w:val="multilevel"/>
    <w:tmpl w:val="F69072E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3D286384"/>
    <w:multiLevelType w:val="hybridMultilevel"/>
    <w:tmpl w:val="389E4FB0"/>
    <w:lvl w:ilvl="0" w:tplc="5E8A3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DE36919"/>
    <w:multiLevelType w:val="multilevel"/>
    <w:tmpl w:val="78A61E3E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7" w15:restartNumberingAfterBreak="0">
    <w:nsid w:val="3EBD094F"/>
    <w:multiLevelType w:val="hybridMultilevel"/>
    <w:tmpl w:val="B05C2A6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C7AE3"/>
    <w:multiLevelType w:val="multilevel"/>
    <w:tmpl w:val="85BCE25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42B3195D"/>
    <w:multiLevelType w:val="hybridMultilevel"/>
    <w:tmpl w:val="7DE43992"/>
    <w:lvl w:ilvl="0" w:tplc="78E2E2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35B4B01"/>
    <w:multiLevelType w:val="hybridMultilevel"/>
    <w:tmpl w:val="62749A8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70D015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488C7367"/>
    <w:multiLevelType w:val="hybridMultilevel"/>
    <w:tmpl w:val="0A2EE3F8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8F351AD"/>
    <w:multiLevelType w:val="hybridMultilevel"/>
    <w:tmpl w:val="5D667CFA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7B208A"/>
    <w:multiLevelType w:val="multilevel"/>
    <w:tmpl w:val="2416D126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5" w15:restartNumberingAfterBreak="0">
    <w:nsid w:val="4A961B65"/>
    <w:multiLevelType w:val="multilevel"/>
    <w:tmpl w:val="CD189252"/>
    <w:lvl w:ilvl="0">
      <w:start w:val="1"/>
      <w:numFmt w:val="decimal"/>
      <w:lvlText w:val="%1."/>
      <w:lvlJc w:val="left"/>
      <w:pPr>
        <w:tabs>
          <w:tab w:val="num" w:pos="1474"/>
        </w:tabs>
        <w:ind w:left="1474" w:hanging="623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1997"/>
        </w:tabs>
        <w:ind w:firstLine="851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6" w15:restartNumberingAfterBreak="0">
    <w:nsid w:val="4ADC0BC8"/>
    <w:multiLevelType w:val="hybridMultilevel"/>
    <w:tmpl w:val="78B41FE8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C2D0CC0"/>
    <w:multiLevelType w:val="hybridMultilevel"/>
    <w:tmpl w:val="21285658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7ABB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8480B8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CDB2E52"/>
    <w:multiLevelType w:val="multilevel"/>
    <w:tmpl w:val="82E060C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 w15:restartNumberingAfterBreak="0">
    <w:nsid w:val="53E701EF"/>
    <w:multiLevelType w:val="hybridMultilevel"/>
    <w:tmpl w:val="8B3AA36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0" w15:restartNumberingAfterBreak="0">
    <w:nsid w:val="547F4BB2"/>
    <w:multiLevelType w:val="multilevel"/>
    <w:tmpl w:val="56402DA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1" w15:restartNumberingAfterBreak="0">
    <w:nsid w:val="54C846F2"/>
    <w:multiLevelType w:val="multilevel"/>
    <w:tmpl w:val="06F2DD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62" w15:restartNumberingAfterBreak="0">
    <w:nsid w:val="5A1E6A80"/>
    <w:multiLevelType w:val="hybridMultilevel"/>
    <w:tmpl w:val="F7925CDE"/>
    <w:lvl w:ilvl="0" w:tplc="68480B8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327ECD"/>
    <w:multiLevelType w:val="multilevel"/>
    <w:tmpl w:val="A372DFB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4" w15:restartNumberingAfterBreak="0">
    <w:nsid w:val="5C102CA7"/>
    <w:multiLevelType w:val="multilevel"/>
    <w:tmpl w:val="71427F30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0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5" w15:restartNumberingAfterBreak="0">
    <w:nsid w:val="5E094575"/>
    <w:multiLevelType w:val="multilevel"/>
    <w:tmpl w:val="83304BB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5E2C1433"/>
    <w:multiLevelType w:val="multilevel"/>
    <w:tmpl w:val="1434976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7" w15:restartNumberingAfterBreak="0">
    <w:nsid w:val="5E2D29E0"/>
    <w:multiLevelType w:val="multilevel"/>
    <w:tmpl w:val="7CF07BA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8" w15:restartNumberingAfterBreak="0">
    <w:nsid w:val="5E9B34FD"/>
    <w:multiLevelType w:val="multilevel"/>
    <w:tmpl w:val="298AF2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9" w15:restartNumberingAfterBreak="0">
    <w:nsid w:val="61D74554"/>
    <w:multiLevelType w:val="hybridMultilevel"/>
    <w:tmpl w:val="14D6AC9A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415336B"/>
    <w:multiLevelType w:val="hybridMultilevel"/>
    <w:tmpl w:val="965834FC"/>
    <w:lvl w:ilvl="0" w:tplc="2D0EF7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D2F5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B6C3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A6EE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E246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08EA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860C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BC21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85A8C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58B626C"/>
    <w:multiLevelType w:val="multilevel"/>
    <w:tmpl w:val="4B00D48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2" w15:restartNumberingAfterBreak="0">
    <w:nsid w:val="659D0453"/>
    <w:multiLevelType w:val="hybridMultilevel"/>
    <w:tmpl w:val="0EA08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4E59AC"/>
    <w:multiLevelType w:val="multilevel"/>
    <w:tmpl w:val="B3C057C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4" w15:restartNumberingAfterBreak="0">
    <w:nsid w:val="6AE527D5"/>
    <w:multiLevelType w:val="hybridMultilevel"/>
    <w:tmpl w:val="8BE66D2C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C1530A1"/>
    <w:multiLevelType w:val="hybridMultilevel"/>
    <w:tmpl w:val="9F88A508"/>
    <w:lvl w:ilvl="0" w:tplc="68480B82">
      <w:start w:val="1"/>
      <w:numFmt w:val="bullet"/>
      <w:lvlText w:val="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ED22D08"/>
    <w:multiLevelType w:val="hybridMultilevel"/>
    <w:tmpl w:val="75084532"/>
    <w:lvl w:ilvl="0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68480B8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7" w15:restartNumberingAfterBreak="0">
    <w:nsid w:val="6F0F7017"/>
    <w:multiLevelType w:val="multilevel"/>
    <w:tmpl w:val="76505C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78" w15:restartNumberingAfterBreak="0">
    <w:nsid w:val="722A75F7"/>
    <w:multiLevelType w:val="multilevel"/>
    <w:tmpl w:val="A4F4B9AA"/>
    <w:lvl w:ilvl="0">
      <w:start w:val="11"/>
      <w:numFmt w:val="none"/>
      <w:lvlText w:val="6.8.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  <w:bCs/>
      </w:rPr>
    </w:lvl>
    <w:lvl w:ilvl="2">
      <w:start w:val="2"/>
      <w:numFmt w:val="none"/>
      <w:lvlText w:val="6.9.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strike w:val="0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9" w15:restartNumberingAfterBreak="0">
    <w:nsid w:val="7283614E"/>
    <w:multiLevelType w:val="hybridMultilevel"/>
    <w:tmpl w:val="AF12B334"/>
    <w:lvl w:ilvl="0" w:tplc="68480B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1228BE"/>
    <w:multiLevelType w:val="hybridMultilevel"/>
    <w:tmpl w:val="79FE8C3C"/>
    <w:lvl w:ilvl="0" w:tplc="68480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337C49"/>
    <w:multiLevelType w:val="hybridMultilevel"/>
    <w:tmpl w:val="82D49AE4"/>
    <w:lvl w:ilvl="0" w:tplc="5E8A34B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2" w15:restartNumberingAfterBreak="0">
    <w:nsid w:val="75994FD5"/>
    <w:multiLevelType w:val="multilevel"/>
    <w:tmpl w:val="C4C448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87B481F"/>
    <w:multiLevelType w:val="multilevel"/>
    <w:tmpl w:val="2B5858C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olor w:val="auto"/>
      </w:r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iCs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iCs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iCs w:val="0"/>
        <w:color w:val="auto"/>
      </w:rPr>
    </w:lvl>
  </w:abstractNum>
  <w:abstractNum w:abstractNumId="84" w15:restartNumberingAfterBreak="0">
    <w:nsid w:val="7AE14B72"/>
    <w:multiLevelType w:val="multilevel"/>
    <w:tmpl w:val="13EA657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5" w15:restartNumberingAfterBreak="0">
    <w:nsid w:val="7F8018B8"/>
    <w:multiLevelType w:val="hybridMultilevel"/>
    <w:tmpl w:val="70B40B30"/>
    <w:lvl w:ilvl="0" w:tplc="969C648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9"/>
  </w:num>
  <w:num w:numId="2">
    <w:abstractNumId w:val="57"/>
  </w:num>
  <w:num w:numId="3">
    <w:abstractNumId w:val="70"/>
  </w:num>
  <w:num w:numId="4">
    <w:abstractNumId w:val="61"/>
  </w:num>
  <w:num w:numId="5">
    <w:abstractNumId w:val="13"/>
  </w:num>
  <w:num w:numId="6">
    <w:abstractNumId w:val="76"/>
  </w:num>
  <w:num w:numId="7">
    <w:abstractNumId w:val="21"/>
  </w:num>
  <w:num w:numId="8">
    <w:abstractNumId w:val="79"/>
  </w:num>
  <w:num w:numId="9">
    <w:abstractNumId w:val="60"/>
  </w:num>
  <w:num w:numId="10">
    <w:abstractNumId w:val="58"/>
  </w:num>
  <w:num w:numId="11">
    <w:abstractNumId w:val="63"/>
  </w:num>
  <w:num w:numId="12">
    <w:abstractNumId w:val="73"/>
  </w:num>
  <w:num w:numId="13">
    <w:abstractNumId w:val="23"/>
  </w:num>
  <w:num w:numId="14">
    <w:abstractNumId w:val="35"/>
  </w:num>
  <w:num w:numId="15">
    <w:abstractNumId w:val="2"/>
  </w:num>
  <w:num w:numId="16">
    <w:abstractNumId w:val="24"/>
  </w:num>
  <w:num w:numId="17">
    <w:abstractNumId w:val="53"/>
  </w:num>
  <w:num w:numId="18">
    <w:abstractNumId w:val="50"/>
  </w:num>
  <w:num w:numId="19">
    <w:abstractNumId w:val="56"/>
  </w:num>
  <w:num w:numId="20">
    <w:abstractNumId w:val="74"/>
  </w:num>
  <w:num w:numId="21">
    <w:abstractNumId w:val="47"/>
  </w:num>
  <w:num w:numId="22">
    <w:abstractNumId w:val="52"/>
  </w:num>
  <w:num w:numId="23">
    <w:abstractNumId w:val="75"/>
  </w:num>
  <w:num w:numId="24">
    <w:abstractNumId w:val="78"/>
  </w:num>
  <w:num w:numId="25">
    <w:abstractNumId w:val="32"/>
  </w:num>
  <w:num w:numId="26">
    <w:abstractNumId w:val="67"/>
  </w:num>
  <w:num w:numId="27">
    <w:abstractNumId w:val="62"/>
  </w:num>
  <w:num w:numId="28">
    <w:abstractNumId w:val="10"/>
  </w:num>
  <w:num w:numId="29">
    <w:abstractNumId w:val="22"/>
  </w:num>
  <w:num w:numId="30">
    <w:abstractNumId w:val="14"/>
  </w:num>
  <w:num w:numId="31">
    <w:abstractNumId w:val="4"/>
  </w:num>
  <w:num w:numId="32">
    <w:abstractNumId w:val="83"/>
  </w:num>
  <w:num w:numId="33">
    <w:abstractNumId w:val="28"/>
  </w:num>
  <w:num w:numId="34">
    <w:abstractNumId w:val="36"/>
  </w:num>
  <w:num w:numId="35">
    <w:abstractNumId w:val="37"/>
  </w:num>
  <w:num w:numId="36">
    <w:abstractNumId w:val="16"/>
  </w:num>
  <w:num w:numId="37">
    <w:abstractNumId w:val="8"/>
  </w:num>
  <w:num w:numId="38">
    <w:abstractNumId w:val="7"/>
  </w:num>
  <w:num w:numId="39">
    <w:abstractNumId w:val="38"/>
  </w:num>
  <w:num w:numId="40">
    <w:abstractNumId w:val="17"/>
  </w:num>
  <w:num w:numId="41">
    <w:abstractNumId w:val="49"/>
  </w:num>
  <w:num w:numId="42">
    <w:abstractNumId w:val="82"/>
  </w:num>
  <w:num w:numId="43">
    <w:abstractNumId w:val="46"/>
  </w:num>
  <w:num w:numId="44">
    <w:abstractNumId w:val="6"/>
  </w:num>
  <w:num w:numId="45">
    <w:abstractNumId w:val="55"/>
  </w:num>
  <w:num w:numId="46">
    <w:abstractNumId w:val="5"/>
  </w:num>
  <w:num w:numId="47">
    <w:abstractNumId w:val="31"/>
  </w:num>
  <w:num w:numId="48">
    <w:abstractNumId w:val="39"/>
  </w:num>
  <w:num w:numId="49">
    <w:abstractNumId w:val="42"/>
  </w:num>
  <w:num w:numId="50">
    <w:abstractNumId w:val="40"/>
  </w:num>
  <w:num w:numId="51">
    <w:abstractNumId w:val="80"/>
  </w:num>
  <w:num w:numId="52">
    <w:abstractNumId w:val="45"/>
  </w:num>
  <w:num w:numId="53">
    <w:abstractNumId w:val="85"/>
  </w:num>
  <w:num w:numId="54">
    <w:abstractNumId w:val="12"/>
  </w:num>
  <w:num w:numId="55">
    <w:abstractNumId w:val="51"/>
  </w:num>
  <w:num w:numId="56">
    <w:abstractNumId w:val="34"/>
  </w:num>
  <w:num w:numId="57">
    <w:abstractNumId w:val="59"/>
  </w:num>
  <w:num w:numId="58">
    <w:abstractNumId w:val="84"/>
  </w:num>
  <w:num w:numId="59">
    <w:abstractNumId w:val="54"/>
  </w:num>
  <w:num w:numId="60">
    <w:abstractNumId w:val="15"/>
  </w:num>
  <w:num w:numId="61">
    <w:abstractNumId w:val="29"/>
  </w:num>
  <w:num w:numId="62">
    <w:abstractNumId w:val="81"/>
  </w:num>
  <w:num w:numId="63">
    <w:abstractNumId w:val="3"/>
  </w:num>
  <w:num w:numId="64">
    <w:abstractNumId w:val="30"/>
  </w:num>
  <w:num w:numId="65">
    <w:abstractNumId w:val="9"/>
  </w:num>
  <w:num w:numId="66">
    <w:abstractNumId w:val="11"/>
  </w:num>
  <w:num w:numId="67">
    <w:abstractNumId w:val="43"/>
  </w:num>
  <w:num w:numId="68">
    <w:abstractNumId w:val="77"/>
  </w:num>
  <w:num w:numId="69">
    <w:abstractNumId w:val="44"/>
  </w:num>
  <w:num w:numId="70">
    <w:abstractNumId w:val="20"/>
  </w:num>
  <w:num w:numId="71">
    <w:abstractNumId w:val="71"/>
  </w:num>
  <w:num w:numId="72">
    <w:abstractNumId w:val="48"/>
  </w:num>
  <w:num w:numId="73">
    <w:abstractNumId w:val="27"/>
  </w:num>
  <w:num w:numId="74">
    <w:abstractNumId w:val="18"/>
  </w:num>
  <w:num w:numId="75">
    <w:abstractNumId w:val="72"/>
  </w:num>
  <w:num w:numId="76">
    <w:abstractNumId w:val="66"/>
  </w:num>
  <w:num w:numId="77">
    <w:abstractNumId w:val="1"/>
  </w:num>
  <w:num w:numId="78">
    <w:abstractNumId w:val="41"/>
  </w:num>
  <w:num w:numId="79">
    <w:abstractNumId w:val="19"/>
  </w:num>
  <w:num w:numId="80">
    <w:abstractNumId w:val="33"/>
  </w:num>
  <w:num w:numId="81">
    <w:abstractNumId w:val="26"/>
  </w:num>
  <w:num w:numId="82">
    <w:abstractNumId w:val="64"/>
  </w:num>
  <w:num w:numId="83">
    <w:abstractNumId w:val="0"/>
  </w:num>
  <w:num w:numId="84">
    <w:abstractNumId w:val="68"/>
  </w:num>
  <w:num w:numId="85">
    <w:abstractNumId w:val="25"/>
  </w:num>
  <w:num w:numId="86">
    <w:abstractNumId w:val="65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FB4"/>
    <w:rsid w:val="00000CD3"/>
    <w:rsid w:val="000014BD"/>
    <w:rsid w:val="000016F9"/>
    <w:rsid w:val="00001A38"/>
    <w:rsid w:val="00001E28"/>
    <w:rsid w:val="000020A1"/>
    <w:rsid w:val="000026B3"/>
    <w:rsid w:val="00002A05"/>
    <w:rsid w:val="00002B4F"/>
    <w:rsid w:val="00002C7E"/>
    <w:rsid w:val="00003BFE"/>
    <w:rsid w:val="0000403A"/>
    <w:rsid w:val="0000515A"/>
    <w:rsid w:val="0000539F"/>
    <w:rsid w:val="00005547"/>
    <w:rsid w:val="00005FAD"/>
    <w:rsid w:val="000062F6"/>
    <w:rsid w:val="0000631F"/>
    <w:rsid w:val="00007264"/>
    <w:rsid w:val="000078A9"/>
    <w:rsid w:val="00010706"/>
    <w:rsid w:val="000109E8"/>
    <w:rsid w:val="00010C35"/>
    <w:rsid w:val="00010CDB"/>
    <w:rsid w:val="00010F47"/>
    <w:rsid w:val="00011F75"/>
    <w:rsid w:val="00012342"/>
    <w:rsid w:val="00012390"/>
    <w:rsid w:val="00012AAD"/>
    <w:rsid w:val="00012FDE"/>
    <w:rsid w:val="00013203"/>
    <w:rsid w:val="000133D9"/>
    <w:rsid w:val="00013692"/>
    <w:rsid w:val="00013915"/>
    <w:rsid w:val="00014236"/>
    <w:rsid w:val="000158B8"/>
    <w:rsid w:val="00015FA0"/>
    <w:rsid w:val="000160AD"/>
    <w:rsid w:val="000179A3"/>
    <w:rsid w:val="000179AA"/>
    <w:rsid w:val="00020197"/>
    <w:rsid w:val="0002072F"/>
    <w:rsid w:val="0002078B"/>
    <w:rsid w:val="00021910"/>
    <w:rsid w:val="00022207"/>
    <w:rsid w:val="00022946"/>
    <w:rsid w:val="000234A7"/>
    <w:rsid w:val="00023DB0"/>
    <w:rsid w:val="00024127"/>
    <w:rsid w:val="00024398"/>
    <w:rsid w:val="000247A2"/>
    <w:rsid w:val="00024E1E"/>
    <w:rsid w:val="0002657D"/>
    <w:rsid w:val="00026808"/>
    <w:rsid w:val="00027203"/>
    <w:rsid w:val="0003008F"/>
    <w:rsid w:val="00030373"/>
    <w:rsid w:val="000307DE"/>
    <w:rsid w:val="0003150A"/>
    <w:rsid w:val="000319B8"/>
    <w:rsid w:val="00031A0D"/>
    <w:rsid w:val="00031BEC"/>
    <w:rsid w:val="00031C64"/>
    <w:rsid w:val="00031E97"/>
    <w:rsid w:val="000320C6"/>
    <w:rsid w:val="00032539"/>
    <w:rsid w:val="000325D5"/>
    <w:rsid w:val="0003281C"/>
    <w:rsid w:val="00032E29"/>
    <w:rsid w:val="00033307"/>
    <w:rsid w:val="00033590"/>
    <w:rsid w:val="00033D5C"/>
    <w:rsid w:val="0003409C"/>
    <w:rsid w:val="000340C7"/>
    <w:rsid w:val="00034374"/>
    <w:rsid w:val="000350D4"/>
    <w:rsid w:val="000371DA"/>
    <w:rsid w:val="0004004B"/>
    <w:rsid w:val="000401C9"/>
    <w:rsid w:val="0004039B"/>
    <w:rsid w:val="00040E83"/>
    <w:rsid w:val="00041A4F"/>
    <w:rsid w:val="00041FA6"/>
    <w:rsid w:val="000425B9"/>
    <w:rsid w:val="00043491"/>
    <w:rsid w:val="00043AA3"/>
    <w:rsid w:val="000443B5"/>
    <w:rsid w:val="0004508B"/>
    <w:rsid w:val="00045164"/>
    <w:rsid w:val="000452CC"/>
    <w:rsid w:val="0004551D"/>
    <w:rsid w:val="00045A85"/>
    <w:rsid w:val="000461F6"/>
    <w:rsid w:val="000463B8"/>
    <w:rsid w:val="0004678B"/>
    <w:rsid w:val="00047139"/>
    <w:rsid w:val="000473E7"/>
    <w:rsid w:val="0004744F"/>
    <w:rsid w:val="000474DC"/>
    <w:rsid w:val="0004782C"/>
    <w:rsid w:val="000479D7"/>
    <w:rsid w:val="000509DE"/>
    <w:rsid w:val="00052012"/>
    <w:rsid w:val="00053FFF"/>
    <w:rsid w:val="00054B6F"/>
    <w:rsid w:val="00054BBE"/>
    <w:rsid w:val="00055A24"/>
    <w:rsid w:val="00056411"/>
    <w:rsid w:val="00056DFE"/>
    <w:rsid w:val="000570C6"/>
    <w:rsid w:val="000571C7"/>
    <w:rsid w:val="000603C0"/>
    <w:rsid w:val="00060774"/>
    <w:rsid w:val="00060C3F"/>
    <w:rsid w:val="00060DBD"/>
    <w:rsid w:val="00061463"/>
    <w:rsid w:val="00062625"/>
    <w:rsid w:val="00062F76"/>
    <w:rsid w:val="000640C7"/>
    <w:rsid w:val="000649A6"/>
    <w:rsid w:val="00064B6F"/>
    <w:rsid w:val="00064EF9"/>
    <w:rsid w:val="0006511F"/>
    <w:rsid w:val="0006568B"/>
    <w:rsid w:val="00066E4F"/>
    <w:rsid w:val="000672F3"/>
    <w:rsid w:val="00067581"/>
    <w:rsid w:val="0006761D"/>
    <w:rsid w:val="0007040B"/>
    <w:rsid w:val="00070835"/>
    <w:rsid w:val="00071D22"/>
    <w:rsid w:val="00072052"/>
    <w:rsid w:val="000720AD"/>
    <w:rsid w:val="000725AC"/>
    <w:rsid w:val="00072BD0"/>
    <w:rsid w:val="0007368B"/>
    <w:rsid w:val="00073C3E"/>
    <w:rsid w:val="0007491A"/>
    <w:rsid w:val="00074BA1"/>
    <w:rsid w:val="0007532C"/>
    <w:rsid w:val="000768A9"/>
    <w:rsid w:val="0008131D"/>
    <w:rsid w:val="0008194E"/>
    <w:rsid w:val="00081D6F"/>
    <w:rsid w:val="0008287D"/>
    <w:rsid w:val="000829CC"/>
    <w:rsid w:val="00082DBF"/>
    <w:rsid w:val="00082E9B"/>
    <w:rsid w:val="00083177"/>
    <w:rsid w:val="00083A6A"/>
    <w:rsid w:val="00083BEF"/>
    <w:rsid w:val="00083F0C"/>
    <w:rsid w:val="000841D5"/>
    <w:rsid w:val="000846F6"/>
    <w:rsid w:val="00085DE2"/>
    <w:rsid w:val="000863B0"/>
    <w:rsid w:val="00087C58"/>
    <w:rsid w:val="00087C62"/>
    <w:rsid w:val="00087F45"/>
    <w:rsid w:val="00090037"/>
    <w:rsid w:val="00090453"/>
    <w:rsid w:val="0009091F"/>
    <w:rsid w:val="0009095B"/>
    <w:rsid w:val="000914DF"/>
    <w:rsid w:val="00091DA1"/>
    <w:rsid w:val="0009239C"/>
    <w:rsid w:val="00093AB3"/>
    <w:rsid w:val="000940F2"/>
    <w:rsid w:val="00094509"/>
    <w:rsid w:val="000948E2"/>
    <w:rsid w:val="00094DDF"/>
    <w:rsid w:val="00094EF3"/>
    <w:rsid w:val="00094F74"/>
    <w:rsid w:val="00095123"/>
    <w:rsid w:val="000953CE"/>
    <w:rsid w:val="0009557D"/>
    <w:rsid w:val="00095D3E"/>
    <w:rsid w:val="000969FF"/>
    <w:rsid w:val="00096DC5"/>
    <w:rsid w:val="000970FA"/>
    <w:rsid w:val="000975D1"/>
    <w:rsid w:val="000A07DB"/>
    <w:rsid w:val="000A0897"/>
    <w:rsid w:val="000A0F12"/>
    <w:rsid w:val="000A1343"/>
    <w:rsid w:val="000A1C5C"/>
    <w:rsid w:val="000A1F81"/>
    <w:rsid w:val="000A25C1"/>
    <w:rsid w:val="000A2C94"/>
    <w:rsid w:val="000A30E9"/>
    <w:rsid w:val="000A3E60"/>
    <w:rsid w:val="000A420B"/>
    <w:rsid w:val="000A4C61"/>
    <w:rsid w:val="000A4E7A"/>
    <w:rsid w:val="000A58E4"/>
    <w:rsid w:val="000A5A0B"/>
    <w:rsid w:val="000A5A5C"/>
    <w:rsid w:val="000A6357"/>
    <w:rsid w:val="000A64E4"/>
    <w:rsid w:val="000A7555"/>
    <w:rsid w:val="000A7562"/>
    <w:rsid w:val="000A7850"/>
    <w:rsid w:val="000B0D2E"/>
    <w:rsid w:val="000B0F42"/>
    <w:rsid w:val="000B10F7"/>
    <w:rsid w:val="000B15EA"/>
    <w:rsid w:val="000B1DB1"/>
    <w:rsid w:val="000B2231"/>
    <w:rsid w:val="000B257E"/>
    <w:rsid w:val="000B3139"/>
    <w:rsid w:val="000B32EA"/>
    <w:rsid w:val="000B34AD"/>
    <w:rsid w:val="000B432D"/>
    <w:rsid w:val="000B492B"/>
    <w:rsid w:val="000B4A66"/>
    <w:rsid w:val="000B5E87"/>
    <w:rsid w:val="000B611A"/>
    <w:rsid w:val="000B61FA"/>
    <w:rsid w:val="000B631C"/>
    <w:rsid w:val="000B654F"/>
    <w:rsid w:val="000B6B1F"/>
    <w:rsid w:val="000B6B67"/>
    <w:rsid w:val="000B70B8"/>
    <w:rsid w:val="000B70BC"/>
    <w:rsid w:val="000B7725"/>
    <w:rsid w:val="000B7C73"/>
    <w:rsid w:val="000C00B1"/>
    <w:rsid w:val="000C08D7"/>
    <w:rsid w:val="000C1238"/>
    <w:rsid w:val="000C177E"/>
    <w:rsid w:val="000C1A72"/>
    <w:rsid w:val="000C2660"/>
    <w:rsid w:val="000C2B9E"/>
    <w:rsid w:val="000C32A4"/>
    <w:rsid w:val="000C3C0D"/>
    <w:rsid w:val="000C3F77"/>
    <w:rsid w:val="000C4470"/>
    <w:rsid w:val="000C45F6"/>
    <w:rsid w:val="000C4B4B"/>
    <w:rsid w:val="000C4BC2"/>
    <w:rsid w:val="000C59CF"/>
    <w:rsid w:val="000C5B90"/>
    <w:rsid w:val="000C5F50"/>
    <w:rsid w:val="000C6151"/>
    <w:rsid w:val="000C663E"/>
    <w:rsid w:val="000C6C27"/>
    <w:rsid w:val="000D064B"/>
    <w:rsid w:val="000D0ABD"/>
    <w:rsid w:val="000D0C67"/>
    <w:rsid w:val="000D1273"/>
    <w:rsid w:val="000D2591"/>
    <w:rsid w:val="000D32EC"/>
    <w:rsid w:val="000D43BF"/>
    <w:rsid w:val="000D447D"/>
    <w:rsid w:val="000D4E76"/>
    <w:rsid w:val="000D6251"/>
    <w:rsid w:val="000D687E"/>
    <w:rsid w:val="000D71B5"/>
    <w:rsid w:val="000D7E5D"/>
    <w:rsid w:val="000E006A"/>
    <w:rsid w:val="000E0DD1"/>
    <w:rsid w:val="000E15D0"/>
    <w:rsid w:val="000E16B4"/>
    <w:rsid w:val="000E1DF1"/>
    <w:rsid w:val="000E22FB"/>
    <w:rsid w:val="000E2A79"/>
    <w:rsid w:val="000E3331"/>
    <w:rsid w:val="000E42C3"/>
    <w:rsid w:val="000E53C4"/>
    <w:rsid w:val="000E5A3F"/>
    <w:rsid w:val="000E63CF"/>
    <w:rsid w:val="000F0FC1"/>
    <w:rsid w:val="000F1465"/>
    <w:rsid w:val="000F1E56"/>
    <w:rsid w:val="000F2163"/>
    <w:rsid w:val="000F21A5"/>
    <w:rsid w:val="000F341B"/>
    <w:rsid w:val="000F40E3"/>
    <w:rsid w:val="000F42E0"/>
    <w:rsid w:val="000F5711"/>
    <w:rsid w:val="000F5941"/>
    <w:rsid w:val="000F6E26"/>
    <w:rsid w:val="000F7228"/>
    <w:rsid w:val="000F77A9"/>
    <w:rsid w:val="001005EF"/>
    <w:rsid w:val="001018D2"/>
    <w:rsid w:val="001025E4"/>
    <w:rsid w:val="00102A5A"/>
    <w:rsid w:val="00102ACD"/>
    <w:rsid w:val="00103EF6"/>
    <w:rsid w:val="001040A9"/>
    <w:rsid w:val="00104360"/>
    <w:rsid w:val="001050A5"/>
    <w:rsid w:val="0010611C"/>
    <w:rsid w:val="001063E9"/>
    <w:rsid w:val="0010710C"/>
    <w:rsid w:val="00107809"/>
    <w:rsid w:val="00107CC1"/>
    <w:rsid w:val="00111010"/>
    <w:rsid w:val="001111D3"/>
    <w:rsid w:val="00111717"/>
    <w:rsid w:val="00111B77"/>
    <w:rsid w:val="00111DD0"/>
    <w:rsid w:val="00111EEA"/>
    <w:rsid w:val="0011200F"/>
    <w:rsid w:val="001120B4"/>
    <w:rsid w:val="00112300"/>
    <w:rsid w:val="00112B2B"/>
    <w:rsid w:val="00112F2A"/>
    <w:rsid w:val="00113185"/>
    <w:rsid w:val="001136DB"/>
    <w:rsid w:val="00114955"/>
    <w:rsid w:val="001155C9"/>
    <w:rsid w:val="00115BC8"/>
    <w:rsid w:val="00115D91"/>
    <w:rsid w:val="00117226"/>
    <w:rsid w:val="00120273"/>
    <w:rsid w:val="001202A7"/>
    <w:rsid w:val="00120527"/>
    <w:rsid w:val="00120A93"/>
    <w:rsid w:val="00120BAA"/>
    <w:rsid w:val="00120C9A"/>
    <w:rsid w:val="001224A6"/>
    <w:rsid w:val="001228BF"/>
    <w:rsid w:val="00123246"/>
    <w:rsid w:val="00123B11"/>
    <w:rsid w:val="001240DB"/>
    <w:rsid w:val="0012417D"/>
    <w:rsid w:val="0012486F"/>
    <w:rsid w:val="00124D22"/>
    <w:rsid w:val="00126014"/>
    <w:rsid w:val="00126BBC"/>
    <w:rsid w:val="00126F17"/>
    <w:rsid w:val="001276AA"/>
    <w:rsid w:val="00127DC4"/>
    <w:rsid w:val="001301D3"/>
    <w:rsid w:val="0013040A"/>
    <w:rsid w:val="00131508"/>
    <w:rsid w:val="0013153F"/>
    <w:rsid w:val="0013227B"/>
    <w:rsid w:val="00132C45"/>
    <w:rsid w:val="00132EE2"/>
    <w:rsid w:val="0013305D"/>
    <w:rsid w:val="001331EC"/>
    <w:rsid w:val="00133237"/>
    <w:rsid w:val="001332E4"/>
    <w:rsid w:val="001336D9"/>
    <w:rsid w:val="00133849"/>
    <w:rsid w:val="00134A1A"/>
    <w:rsid w:val="001351C9"/>
    <w:rsid w:val="001362DC"/>
    <w:rsid w:val="00137040"/>
    <w:rsid w:val="00137CAC"/>
    <w:rsid w:val="00137D4D"/>
    <w:rsid w:val="00137FB8"/>
    <w:rsid w:val="00140AC1"/>
    <w:rsid w:val="00140E4F"/>
    <w:rsid w:val="00141347"/>
    <w:rsid w:val="00141537"/>
    <w:rsid w:val="00141734"/>
    <w:rsid w:val="0014207A"/>
    <w:rsid w:val="0014214B"/>
    <w:rsid w:val="0014215E"/>
    <w:rsid w:val="001422B5"/>
    <w:rsid w:val="001448DB"/>
    <w:rsid w:val="0014513C"/>
    <w:rsid w:val="00145D95"/>
    <w:rsid w:val="00145F97"/>
    <w:rsid w:val="0014666E"/>
    <w:rsid w:val="001466BD"/>
    <w:rsid w:val="00146D1C"/>
    <w:rsid w:val="00147865"/>
    <w:rsid w:val="00150219"/>
    <w:rsid w:val="001508EF"/>
    <w:rsid w:val="00150AD3"/>
    <w:rsid w:val="00150CE6"/>
    <w:rsid w:val="001523B3"/>
    <w:rsid w:val="001526B6"/>
    <w:rsid w:val="00152782"/>
    <w:rsid w:val="00152967"/>
    <w:rsid w:val="00152BD4"/>
    <w:rsid w:val="001531BD"/>
    <w:rsid w:val="001531C1"/>
    <w:rsid w:val="00153BC2"/>
    <w:rsid w:val="001550D4"/>
    <w:rsid w:val="0015512D"/>
    <w:rsid w:val="00155525"/>
    <w:rsid w:val="001555E1"/>
    <w:rsid w:val="0015574A"/>
    <w:rsid w:val="0015578D"/>
    <w:rsid w:val="001573BD"/>
    <w:rsid w:val="001576B0"/>
    <w:rsid w:val="00157B99"/>
    <w:rsid w:val="00157DAB"/>
    <w:rsid w:val="00160D35"/>
    <w:rsid w:val="00161AB2"/>
    <w:rsid w:val="00161D66"/>
    <w:rsid w:val="0016274D"/>
    <w:rsid w:val="0016377C"/>
    <w:rsid w:val="0016416F"/>
    <w:rsid w:val="00164264"/>
    <w:rsid w:val="00164545"/>
    <w:rsid w:val="001648C7"/>
    <w:rsid w:val="00164927"/>
    <w:rsid w:val="0016534C"/>
    <w:rsid w:val="001653A0"/>
    <w:rsid w:val="00165458"/>
    <w:rsid w:val="001658DF"/>
    <w:rsid w:val="0016603B"/>
    <w:rsid w:val="00166A80"/>
    <w:rsid w:val="00166A95"/>
    <w:rsid w:val="00166EFD"/>
    <w:rsid w:val="00167AF4"/>
    <w:rsid w:val="00167E91"/>
    <w:rsid w:val="001705A1"/>
    <w:rsid w:val="001708C5"/>
    <w:rsid w:val="001715C5"/>
    <w:rsid w:val="00171C45"/>
    <w:rsid w:val="00171E63"/>
    <w:rsid w:val="001721B2"/>
    <w:rsid w:val="001724B1"/>
    <w:rsid w:val="0017254E"/>
    <w:rsid w:val="00172727"/>
    <w:rsid w:val="00172FFC"/>
    <w:rsid w:val="00173671"/>
    <w:rsid w:val="00173C89"/>
    <w:rsid w:val="00174200"/>
    <w:rsid w:val="00174289"/>
    <w:rsid w:val="00176D06"/>
    <w:rsid w:val="00176E75"/>
    <w:rsid w:val="00177479"/>
    <w:rsid w:val="00180280"/>
    <w:rsid w:val="00180DEE"/>
    <w:rsid w:val="00181370"/>
    <w:rsid w:val="001820DA"/>
    <w:rsid w:val="00182804"/>
    <w:rsid w:val="00183414"/>
    <w:rsid w:val="00183550"/>
    <w:rsid w:val="00183DED"/>
    <w:rsid w:val="00183DF1"/>
    <w:rsid w:val="00184154"/>
    <w:rsid w:val="00184D8C"/>
    <w:rsid w:val="00184E7D"/>
    <w:rsid w:val="00185D3A"/>
    <w:rsid w:val="00185DDC"/>
    <w:rsid w:val="0018663F"/>
    <w:rsid w:val="00186777"/>
    <w:rsid w:val="0018690D"/>
    <w:rsid w:val="00186980"/>
    <w:rsid w:val="00186CE1"/>
    <w:rsid w:val="0018757B"/>
    <w:rsid w:val="0019043D"/>
    <w:rsid w:val="0019131B"/>
    <w:rsid w:val="00191A62"/>
    <w:rsid w:val="00191E48"/>
    <w:rsid w:val="00192469"/>
    <w:rsid w:val="0019271F"/>
    <w:rsid w:val="00194088"/>
    <w:rsid w:val="001943E7"/>
    <w:rsid w:val="00194F1E"/>
    <w:rsid w:val="00197222"/>
    <w:rsid w:val="00197C03"/>
    <w:rsid w:val="001A06E7"/>
    <w:rsid w:val="001A0B0B"/>
    <w:rsid w:val="001A21A8"/>
    <w:rsid w:val="001A39BD"/>
    <w:rsid w:val="001A3D23"/>
    <w:rsid w:val="001A4CD3"/>
    <w:rsid w:val="001A5231"/>
    <w:rsid w:val="001A5A65"/>
    <w:rsid w:val="001A62F5"/>
    <w:rsid w:val="001A64D0"/>
    <w:rsid w:val="001A6548"/>
    <w:rsid w:val="001A72A8"/>
    <w:rsid w:val="001A7841"/>
    <w:rsid w:val="001B01E7"/>
    <w:rsid w:val="001B11A1"/>
    <w:rsid w:val="001B12E1"/>
    <w:rsid w:val="001B18B6"/>
    <w:rsid w:val="001B1AAC"/>
    <w:rsid w:val="001B37F4"/>
    <w:rsid w:val="001B39A7"/>
    <w:rsid w:val="001B4387"/>
    <w:rsid w:val="001B46AF"/>
    <w:rsid w:val="001B4ADA"/>
    <w:rsid w:val="001B4CE7"/>
    <w:rsid w:val="001B5FA0"/>
    <w:rsid w:val="001B640A"/>
    <w:rsid w:val="001B6580"/>
    <w:rsid w:val="001B6A26"/>
    <w:rsid w:val="001C03F7"/>
    <w:rsid w:val="001C072B"/>
    <w:rsid w:val="001C0A78"/>
    <w:rsid w:val="001C1E01"/>
    <w:rsid w:val="001C2260"/>
    <w:rsid w:val="001C2E7E"/>
    <w:rsid w:val="001C303F"/>
    <w:rsid w:val="001C4EE5"/>
    <w:rsid w:val="001C5D7E"/>
    <w:rsid w:val="001C5DAF"/>
    <w:rsid w:val="001C667E"/>
    <w:rsid w:val="001C66BC"/>
    <w:rsid w:val="001C6703"/>
    <w:rsid w:val="001C76B4"/>
    <w:rsid w:val="001C7BB7"/>
    <w:rsid w:val="001D0525"/>
    <w:rsid w:val="001D089A"/>
    <w:rsid w:val="001D0F69"/>
    <w:rsid w:val="001D151F"/>
    <w:rsid w:val="001D1823"/>
    <w:rsid w:val="001D1C55"/>
    <w:rsid w:val="001D1CCA"/>
    <w:rsid w:val="001D1D3B"/>
    <w:rsid w:val="001D2120"/>
    <w:rsid w:val="001D34F3"/>
    <w:rsid w:val="001D354A"/>
    <w:rsid w:val="001D43CC"/>
    <w:rsid w:val="001D4579"/>
    <w:rsid w:val="001D45C7"/>
    <w:rsid w:val="001D4D95"/>
    <w:rsid w:val="001D4DF5"/>
    <w:rsid w:val="001D5870"/>
    <w:rsid w:val="001D5C00"/>
    <w:rsid w:val="001D5F7D"/>
    <w:rsid w:val="001D60FD"/>
    <w:rsid w:val="001D6BE5"/>
    <w:rsid w:val="001D6EA3"/>
    <w:rsid w:val="001E064C"/>
    <w:rsid w:val="001E0C1F"/>
    <w:rsid w:val="001E0D50"/>
    <w:rsid w:val="001E105E"/>
    <w:rsid w:val="001E1151"/>
    <w:rsid w:val="001E1EBA"/>
    <w:rsid w:val="001E224E"/>
    <w:rsid w:val="001E23AE"/>
    <w:rsid w:val="001E2550"/>
    <w:rsid w:val="001E2757"/>
    <w:rsid w:val="001E370C"/>
    <w:rsid w:val="001E475A"/>
    <w:rsid w:val="001E49F5"/>
    <w:rsid w:val="001E4B6F"/>
    <w:rsid w:val="001E5018"/>
    <w:rsid w:val="001E56A9"/>
    <w:rsid w:val="001E591B"/>
    <w:rsid w:val="001E7785"/>
    <w:rsid w:val="001E7B3A"/>
    <w:rsid w:val="001E7BD3"/>
    <w:rsid w:val="001F023F"/>
    <w:rsid w:val="001F08E5"/>
    <w:rsid w:val="001F17D7"/>
    <w:rsid w:val="001F1E25"/>
    <w:rsid w:val="001F1F73"/>
    <w:rsid w:val="001F2687"/>
    <w:rsid w:val="001F2C26"/>
    <w:rsid w:val="001F4CCA"/>
    <w:rsid w:val="001F52BD"/>
    <w:rsid w:val="001F54F3"/>
    <w:rsid w:val="001F5604"/>
    <w:rsid w:val="001F5C8A"/>
    <w:rsid w:val="001F5D1F"/>
    <w:rsid w:val="001F5D4B"/>
    <w:rsid w:val="001F6D58"/>
    <w:rsid w:val="001F7210"/>
    <w:rsid w:val="002002CB"/>
    <w:rsid w:val="0020096D"/>
    <w:rsid w:val="0020099D"/>
    <w:rsid w:val="00200BFD"/>
    <w:rsid w:val="00202EEA"/>
    <w:rsid w:val="00203B6D"/>
    <w:rsid w:val="00205DD1"/>
    <w:rsid w:val="00206154"/>
    <w:rsid w:val="0020645A"/>
    <w:rsid w:val="00207708"/>
    <w:rsid w:val="002078AA"/>
    <w:rsid w:val="00207B34"/>
    <w:rsid w:val="00207BE5"/>
    <w:rsid w:val="00207F4D"/>
    <w:rsid w:val="00210539"/>
    <w:rsid w:val="00211472"/>
    <w:rsid w:val="0021147A"/>
    <w:rsid w:val="00211F1D"/>
    <w:rsid w:val="0021211B"/>
    <w:rsid w:val="00212A5A"/>
    <w:rsid w:val="00213621"/>
    <w:rsid w:val="00213D36"/>
    <w:rsid w:val="00214186"/>
    <w:rsid w:val="002141A4"/>
    <w:rsid w:val="0021430A"/>
    <w:rsid w:val="00215E44"/>
    <w:rsid w:val="00216E5D"/>
    <w:rsid w:val="00217A02"/>
    <w:rsid w:val="00217B85"/>
    <w:rsid w:val="0022074A"/>
    <w:rsid w:val="00220791"/>
    <w:rsid w:val="00220E7B"/>
    <w:rsid w:val="002216F6"/>
    <w:rsid w:val="002222A9"/>
    <w:rsid w:val="002228F6"/>
    <w:rsid w:val="00222DCB"/>
    <w:rsid w:val="0022316C"/>
    <w:rsid w:val="002232F1"/>
    <w:rsid w:val="002233F9"/>
    <w:rsid w:val="00223560"/>
    <w:rsid w:val="002239C5"/>
    <w:rsid w:val="00223ADC"/>
    <w:rsid w:val="002240F7"/>
    <w:rsid w:val="00224D79"/>
    <w:rsid w:val="0022538E"/>
    <w:rsid w:val="002266B6"/>
    <w:rsid w:val="0022694E"/>
    <w:rsid w:val="00226B0A"/>
    <w:rsid w:val="00227081"/>
    <w:rsid w:val="0022714A"/>
    <w:rsid w:val="00227524"/>
    <w:rsid w:val="002275C4"/>
    <w:rsid w:val="00227937"/>
    <w:rsid w:val="0023033A"/>
    <w:rsid w:val="00230D18"/>
    <w:rsid w:val="0023167E"/>
    <w:rsid w:val="00231708"/>
    <w:rsid w:val="0023190F"/>
    <w:rsid w:val="0023212A"/>
    <w:rsid w:val="002322CC"/>
    <w:rsid w:val="0023231A"/>
    <w:rsid w:val="00232540"/>
    <w:rsid w:val="00232B0D"/>
    <w:rsid w:val="00232B4F"/>
    <w:rsid w:val="0023383A"/>
    <w:rsid w:val="00233B76"/>
    <w:rsid w:val="00234473"/>
    <w:rsid w:val="00234D18"/>
    <w:rsid w:val="002353BC"/>
    <w:rsid w:val="002357A2"/>
    <w:rsid w:val="00235FC1"/>
    <w:rsid w:val="00236CC8"/>
    <w:rsid w:val="00240EE7"/>
    <w:rsid w:val="002416A5"/>
    <w:rsid w:val="00241EE3"/>
    <w:rsid w:val="002425DE"/>
    <w:rsid w:val="00243189"/>
    <w:rsid w:val="002435A6"/>
    <w:rsid w:val="00243643"/>
    <w:rsid w:val="00243B1E"/>
    <w:rsid w:val="00244803"/>
    <w:rsid w:val="002448BD"/>
    <w:rsid w:val="002449E4"/>
    <w:rsid w:val="00244DDA"/>
    <w:rsid w:val="0024537C"/>
    <w:rsid w:val="00245D30"/>
    <w:rsid w:val="00245FDA"/>
    <w:rsid w:val="002462DD"/>
    <w:rsid w:val="00246C2C"/>
    <w:rsid w:val="002473A8"/>
    <w:rsid w:val="00247452"/>
    <w:rsid w:val="00247B89"/>
    <w:rsid w:val="002504F4"/>
    <w:rsid w:val="0025057E"/>
    <w:rsid w:val="00251521"/>
    <w:rsid w:val="00251607"/>
    <w:rsid w:val="00251E2F"/>
    <w:rsid w:val="00251F24"/>
    <w:rsid w:val="002533FF"/>
    <w:rsid w:val="002536AF"/>
    <w:rsid w:val="00254114"/>
    <w:rsid w:val="00254A89"/>
    <w:rsid w:val="0025624D"/>
    <w:rsid w:val="0025710B"/>
    <w:rsid w:val="00257708"/>
    <w:rsid w:val="00260B10"/>
    <w:rsid w:val="00260C79"/>
    <w:rsid w:val="00260C8C"/>
    <w:rsid w:val="00260EBE"/>
    <w:rsid w:val="00261096"/>
    <w:rsid w:val="002626A1"/>
    <w:rsid w:val="00262CA8"/>
    <w:rsid w:val="00263FE8"/>
    <w:rsid w:val="00264691"/>
    <w:rsid w:val="00264F3D"/>
    <w:rsid w:val="00265C55"/>
    <w:rsid w:val="00266F40"/>
    <w:rsid w:val="002676B6"/>
    <w:rsid w:val="0027080D"/>
    <w:rsid w:val="00270FEC"/>
    <w:rsid w:val="00271470"/>
    <w:rsid w:val="0027182A"/>
    <w:rsid w:val="0027212B"/>
    <w:rsid w:val="00272233"/>
    <w:rsid w:val="00273069"/>
    <w:rsid w:val="00273416"/>
    <w:rsid w:val="002737C2"/>
    <w:rsid w:val="00273A66"/>
    <w:rsid w:val="00275127"/>
    <w:rsid w:val="00275D25"/>
    <w:rsid w:val="00276170"/>
    <w:rsid w:val="00276C48"/>
    <w:rsid w:val="00276EFC"/>
    <w:rsid w:val="002778E0"/>
    <w:rsid w:val="00277B01"/>
    <w:rsid w:val="0028006B"/>
    <w:rsid w:val="00280DF5"/>
    <w:rsid w:val="002819EF"/>
    <w:rsid w:val="00281F9C"/>
    <w:rsid w:val="00281FF5"/>
    <w:rsid w:val="002836DD"/>
    <w:rsid w:val="00283E69"/>
    <w:rsid w:val="00284748"/>
    <w:rsid w:val="002849A8"/>
    <w:rsid w:val="00284ED6"/>
    <w:rsid w:val="00284F38"/>
    <w:rsid w:val="00285776"/>
    <w:rsid w:val="0028577E"/>
    <w:rsid w:val="0028640F"/>
    <w:rsid w:val="002902C1"/>
    <w:rsid w:val="0029085B"/>
    <w:rsid w:val="002908AD"/>
    <w:rsid w:val="00290AFC"/>
    <w:rsid w:val="002914FB"/>
    <w:rsid w:val="002919F9"/>
    <w:rsid w:val="00291E5C"/>
    <w:rsid w:val="002923C4"/>
    <w:rsid w:val="00292AEB"/>
    <w:rsid w:val="00292DAF"/>
    <w:rsid w:val="0029424C"/>
    <w:rsid w:val="00294786"/>
    <w:rsid w:val="00295923"/>
    <w:rsid w:val="00295D49"/>
    <w:rsid w:val="00295E32"/>
    <w:rsid w:val="0029624C"/>
    <w:rsid w:val="002A044A"/>
    <w:rsid w:val="002A05A4"/>
    <w:rsid w:val="002A141D"/>
    <w:rsid w:val="002A1D5D"/>
    <w:rsid w:val="002A33C0"/>
    <w:rsid w:val="002A3F8D"/>
    <w:rsid w:val="002A3FCB"/>
    <w:rsid w:val="002A4527"/>
    <w:rsid w:val="002A471E"/>
    <w:rsid w:val="002A5225"/>
    <w:rsid w:val="002A5871"/>
    <w:rsid w:val="002A6989"/>
    <w:rsid w:val="002A7464"/>
    <w:rsid w:val="002A77B4"/>
    <w:rsid w:val="002A7E0F"/>
    <w:rsid w:val="002B0299"/>
    <w:rsid w:val="002B12E3"/>
    <w:rsid w:val="002B1CFA"/>
    <w:rsid w:val="002B4195"/>
    <w:rsid w:val="002B4487"/>
    <w:rsid w:val="002B4A1B"/>
    <w:rsid w:val="002B5680"/>
    <w:rsid w:val="002B5D09"/>
    <w:rsid w:val="002B6849"/>
    <w:rsid w:val="002B6DCA"/>
    <w:rsid w:val="002B6DD5"/>
    <w:rsid w:val="002B6F8C"/>
    <w:rsid w:val="002B73AE"/>
    <w:rsid w:val="002B7C9E"/>
    <w:rsid w:val="002C11B2"/>
    <w:rsid w:val="002C17FD"/>
    <w:rsid w:val="002C194F"/>
    <w:rsid w:val="002C2BD0"/>
    <w:rsid w:val="002C3402"/>
    <w:rsid w:val="002C3A92"/>
    <w:rsid w:val="002C411C"/>
    <w:rsid w:val="002C4C8E"/>
    <w:rsid w:val="002C5285"/>
    <w:rsid w:val="002C6E47"/>
    <w:rsid w:val="002C6ECA"/>
    <w:rsid w:val="002C712F"/>
    <w:rsid w:val="002C79F0"/>
    <w:rsid w:val="002D007B"/>
    <w:rsid w:val="002D019F"/>
    <w:rsid w:val="002D087E"/>
    <w:rsid w:val="002D093E"/>
    <w:rsid w:val="002D09E6"/>
    <w:rsid w:val="002D15F6"/>
    <w:rsid w:val="002D1B1B"/>
    <w:rsid w:val="002D1EEE"/>
    <w:rsid w:val="002D25E5"/>
    <w:rsid w:val="002D2CAD"/>
    <w:rsid w:val="002D2D5E"/>
    <w:rsid w:val="002D33FA"/>
    <w:rsid w:val="002D35B4"/>
    <w:rsid w:val="002D4815"/>
    <w:rsid w:val="002D49B7"/>
    <w:rsid w:val="002D4E13"/>
    <w:rsid w:val="002D5BE3"/>
    <w:rsid w:val="002D62A3"/>
    <w:rsid w:val="002D7810"/>
    <w:rsid w:val="002D7916"/>
    <w:rsid w:val="002D7C1B"/>
    <w:rsid w:val="002D7F37"/>
    <w:rsid w:val="002E058B"/>
    <w:rsid w:val="002E0752"/>
    <w:rsid w:val="002E0AAE"/>
    <w:rsid w:val="002E0FE6"/>
    <w:rsid w:val="002E1123"/>
    <w:rsid w:val="002E1208"/>
    <w:rsid w:val="002E185F"/>
    <w:rsid w:val="002E1DF1"/>
    <w:rsid w:val="002E20C8"/>
    <w:rsid w:val="002E246B"/>
    <w:rsid w:val="002E295A"/>
    <w:rsid w:val="002E331C"/>
    <w:rsid w:val="002E36B1"/>
    <w:rsid w:val="002E3D14"/>
    <w:rsid w:val="002E3F11"/>
    <w:rsid w:val="002E494D"/>
    <w:rsid w:val="002E5227"/>
    <w:rsid w:val="002E59FD"/>
    <w:rsid w:val="002E6936"/>
    <w:rsid w:val="002E69A8"/>
    <w:rsid w:val="002E6A35"/>
    <w:rsid w:val="002E6DEF"/>
    <w:rsid w:val="002E7B0E"/>
    <w:rsid w:val="002E7EB6"/>
    <w:rsid w:val="002F0659"/>
    <w:rsid w:val="002F0981"/>
    <w:rsid w:val="002F0DCA"/>
    <w:rsid w:val="002F20B7"/>
    <w:rsid w:val="002F3216"/>
    <w:rsid w:val="002F3E58"/>
    <w:rsid w:val="002F3F4E"/>
    <w:rsid w:val="002F40E8"/>
    <w:rsid w:val="002F4143"/>
    <w:rsid w:val="002F4344"/>
    <w:rsid w:val="002F4951"/>
    <w:rsid w:val="002F4C14"/>
    <w:rsid w:val="002F5080"/>
    <w:rsid w:val="002F546A"/>
    <w:rsid w:val="002F5732"/>
    <w:rsid w:val="002F7560"/>
    <w:rsid w:val="002F7C7E"/>
    <w:rsid w:val="002F7CCA"/>
    <w:rsid w:val="002F7DB7"/>
    <w:rsid w:val="00300552"/>
    <w:rsid w:val="0030139D"/>
    <w:rsid w:val="0030206D"/>
    <w:rsid w:val="00302246"/>
    <w:rsid w:val="00302334"/>
    <w:rsid w:val="00303803"/>
    <w:rsid w:val="00304879"/>
    <w:rsid w:val="003051F8"/>
    <w:rsid w:val="00305D0F"/>
    <w:rsid w:val="00305D62"/>
    <w:rsid w:val="0030633A"/>
    <w:rsid w:val="00307F9A"/>
    <w:rsid w:val="00310BCE"/>
    <w:rsid w:val="0031163D"/>
    <w:rsid w:val="00311A0E"/>
    <w:rsid w:val="00311EC3"/>
    <w:rsid w:val="0031299B"/>
    <w:rsid w:val="003129ED"/>
    <w:rsid w:val="00312E3B"/>
    <w:rsid w:val="003132BC"/>
    <w:rsid w:val="00313987"/>
    <w:rsid w:val="003140BC"/>
    <w:rsid w:val="003147E3"/>
    <w:rsid w:val="00314EA6"/>
    <w:rsid w:val="00316D47"/>
    <w:rsid w:val="00317211"/>
    <w:rsid w:val="00317483"/>
    <w:rsid w:val="0031779A"/>
    <w:rsid w:val="00320D95"/>
    <w:rsid w:val="00321443"/>
    <w:rsid w:val="00321466"/>
    <w:rsid w:val="003220AC"/>
    <w:rsid w:val="00322623"/>
    <w:rsid w:val="003230B2"/>
    <w:rsid w:val="003231E1"/>
    <w:rsid w:val="0032344F"/>
    <w:rsid w:val="0032370D"/>
    <w:rsid w:val="003249E8"/>
    <w:rsid w:val="00324DFF"/>
    <w:rsid w:val="00325075"/>
    <w:rsid w:val="00325ADB"/>
    <w:rsid w:val="00326789"/>
    <w:rsid w:val="00326925"/>
    <w:rsid w:val="00326A32"/>
    <w:rsid w:val="00326F4A"/>
    <w:rsid w:val="00327E18"/>
    <w:rsid w:val="00330807"/>
    <w:rsid w:val="00330C4B"/>
    <w:rsid w:val="00331772"/>
    <w:rsid w:val="00333EC6"/>
    <w:rsid w:val="00333F59"/>
    <w:rsid w:val="00334868"/>
    <w:rsid w:val="00334EE4"/>
    <w:rsid w:val="00334EEE"/>
    <w:rsid w:val="003362B7"/>
    <w:rsid w:val="00336703"/>
    <w:rsid w:val="00336D31"/>
    <w:rsid w:val="00340008"/>
    <w:rsid w:val="00340210"/>
    <w:rsid w:val="00340243"/>
    <w:rsid w:val="00340CB4"/>
    <w:rsid w:val="00340D92"/>
    <w:rsid w:val="003417CF"/>
    <w:rsid w:val="00341933"/>
    <w:rsid w:val="00341F6B"/>
    <w:rsid w:val="00342133"/>
    <w:rsid w:val="003441D6"/>
    <w:rsid w:val="00344709"/>
    <w:rsid w:val="0034523B"/>
    <w:rsid w:val="00345E7D"/>
    <w:rsid w:val="00346249"/>
    <w:rsid w:val="00347642"/>
    <w:rsid w:val="003514EA"/>
    <w:rsid w:val="003520BE"/>
    <w:rsid w:val="00352D76"/>
    <w:rsid w:val="003534EC"/>
    <w:rsid w:val="0035365A"/>
    <w:rsid w:val="0035391F"/>
    <w:rsid w:val="0035448A"/>
    <w:rsid w:val="00355077"/>
    <w:rsid w:val="0035621B"/>
    <w:rsid w:val="003567BE"/>
    <w:rsid w:val="003575BF"/>
    <w:rsid w:val="00357EAC"/>
    <w:rsid w:val="00357F13"/>
    <w:rsid w:val="00360373"/>
    <w:rsid w:val="003609CE"/>
    <w:rsid w:val="0036216F"/>
    <w:rsid w:val="00362227"/>
    <w:rsid w:val="003622A4"/>
    <w:rsid w:val="003625F5"/>
    <w:rsid w:val="00362607"/>
    <w:rsid w:val="00362728"/>
    <w:rsid w:val="00363BFD"/>
    <w:rsid w:val="00364CB7"/>
    <w:rsid w:val="0036543E"/>
    <w:rsid w:val="00365ADA"/>
    <w:rsid w:val="0036754C"/>
    <w:rsid w:val="0036777E"/>
    <w:rsid w:val="00367B8F"/>
    <w:rsid w:val="003708B6"/>
    <w:rsid w:val="00371329"/>
    <w:rsid w:val="00371FAA"/>
    <w:rsid w:val="003735C7"/>
    <w:rsid w:val="0037370A"/>
    <w:rsid w:val="00373DD5"/>
    <w:rsid w:val="00374101"/>
    <w:rsid w:val="0037431D"/>
    <w:rsid w:val="00374595"/>
    <w:rsid w:val="00374B5C"/>
    <w:rsid w:val="00375D65"/>
    <w:rsid w:val="00376DB8"/>
    <w:rsid w:val="00376E9F"/>
    <w:rsid w:val="003773DD"/>
    <w:rsid w:val="003773F3"/>
    <w:rsid w:val="00377CBA"/>
    <w:rsid w:val="00377DA7"/>
    <w:rsid w:val="00380076"/>
    <w:rsid w:val="0038053A"/>
    <w:rsid w:val="00381753"/>
    <w:rsid w:val="0038216F"/>
    <w:rsid w:val="00382538"/>
    <w:rsid w:val="00382616"/>
    <w:rsid w:val="00383033"/>
    <w:rsid w:val="003831E0"/>
    <w:rsid w:val="00383C3A"/>
    <w:rsid w:val="00383C6E"/>
    <w:rsid w:val="003845F8"/>
    <w:rsid w:val="00384927"/>
    <w:rsid w:val="00384CF0"/>
    <w:rsid w:val="0038529E"/>
    <w:rsid w:val="003856F6"/>
    <w:rsid w:val="00385AC6"/>
    <w:rsid w:val="00385C59"/>
    <w:rsid w:val="00386896"/>
    <w:rsid w:val="00386968"/>
    <w:rsid w:val="00386CA0"/>
    <w:rsid w:val="00387873"/>
    <w:rsid w:val="003900E6"/>
    <w:rsid w:val="0039049F"/>
    <w:rsid w:val="00390A22"/>
    <w:rsid w:val="003925C9"/>
    <w:rsid w:val="00392CEC"/>
    <w:rsid w:val="00393F06"/>
    <w:rsid w:val="00393F2A"/>
    <w:rsid w:val="0039475D"/>
    <w:rsid w:val="00394DF6"/>
    <w:rsid w:val="00394E87"/>
    <w:rsid w:val="0039523A"/>
    <w:rsid w:val="003955F6"/>
    <w:rsid w:val="00395BC0"/>
    <w:rsid w:val="00395E70"/>
    <w:rsid w:val="00395EC3"/>
    <w:rsid w:val="00396C87"/>
    <w:rsid w:val="00396D36"/>
    <w:rsid w:val="00396EBA"/>
    <w:rsid w:val="00396FE7"/>
    <w:rsid w:val="003A1331"/>
    <w:rsid w:val="003A15BB"/>
    <w:rsid w:val="003A179B"/>
    <w:rsid w:val="003A210E"/>
    <w:rsid w:val="003A2690"/>
    <w:rsid w:val="003A2B28"/>
    <w:rsid w:val="003A3829"/>
    <w:rsid w:val="003A3DFE"/>
    <w:rsid w:val="003A423C"/>
    <w:rsid w:val="003A451C"/>
    <w:rsid w:val="003A457E"/>
    <w:rsid w:val="003A4DC1"/>
    <w:rsid w:val="003A4F9C"/>
    <w:rsid w:val="003A508C"/>
    <w:rsid w:val="003A6330"/>
    <w:rsid w:val="003A7A22"/>
    <w:rsid w:val="003B044D"/>
    <w:rsid w:val="003B0568"/>
    <w:rsid w:val="003B0A5A"/>
    <w:rsid w:val="003B0D7A"/>
    <w:rsid w:val="003B0DCB"/>
    <w:rsid w:val="003B10B1"/>
    <w:rsid w:val="003B160F"/>
    <w:rsid w:val="003B1B37"/>
    <w:rsid w:val="003B257E"/>
    <w:rsid w:val="003B2A22"/>
    <w:rsid w:val="003B399D"/>
    <w:rsid w:val="003B3FE1"/>
    <w:rsid w:val="003B4033"/>
    <w:rsid w:val="003B4BED"/>
    <w:rsid w:val="003B579F"/>
    <w:rsid w:val="003B5801"/>
    <w:rsid w:val="003B5E36"/>
    <w:rsid w:val="003B7107"/>
    <w:rsid w:val="003B72FA"/>
    <w:rsid w:val="003B74D4"/>
    <w:rsid w:val="003B74DA"/>
    <w:rsid w:val="003B77E5"/>
    <w:rsid w:val="003B7CF1"/>
    <w:rsid w:val="003C3006"/>
    <w:rsid w:val="003C3427"/>
    <w:rsid w:val="003C39B4"/>
    <w:rsid w:val="003C4661"/>
    <w:rsid w:val="003C48ED"/>
    <w:rsid w:val="003C51A1"/>
    <w:rsid w:val="003C54F6"/>
    <w:rsid w:val="003C55DA"/>
    <w:rsid w:val="003C5DF8"/>
    <w:rsid w:val="003C7E72"/>
    <w:rsid w:val="003D013C"/>
    <w:rsid w:val="003D0887"/>
    <w:rsid w:val="003D0A10"/>
    <w:rsid w:val="003D0BFE"/>
    <w:rsid w:val="003D1396"/>
    <w:rsid w:val="003D18CE"/>
    <w:rsid w:val="003D2225"/>
    <w:rsid w:val="003D257D"/>
    <w:rsid w:val="003D2997"/>
    <w:rsid w:val="003D3916"/>
    <w:rsid w:val="003D3F17"/>
    <w:rsid w:val="003D413B"/>
    <w:rsid w:val="003D4144"/>
    <w:rsid w:val="003D5039"/>
    <w:rsid w:val="003D5268"/>
    <w:rsid w:val="003D6416"/>
    <w:rsid w:val="003D6F6A"/>
    <w:rsid w:val="003D7249"/>
    <w:rsid w:val="003D7250"/>
    <w:rsid w:val="003D7502"/>
    <w:rsid w:val="003D79B6"/>
    <w:rsid w:val="003D7B21"/>
    <w:rsid w:val="003E0929"/>
    <w:rsid w:val="003E0D85"/>
    <w:rsid w:val="003E1903"/>
    <w:rsid w:val="003E1968"/>
    <w:rsid w:val="003E2E2A"/>
    <w:rsid w:val="003E33F1"/>
    <w:rsid w:val="003E639C"/>
    <w:rsid w:val="003E7447"/>
    <w:rsid w:val="003E7F83"/>
    <w:rsid w:val="003F025B"/>
    <w:rsid w:val="003F07B8"/>
    <w:rsid w:val="003F13FB"/>
    <w:rsid w:val="003F19F5"/>
    <w:rsid w:val="003F2230"/>
    <w:rsid w:val="003F3655"/>
    <w:rsid w:val="003F4528"/>
    <w:rsid w:val="003F4E70"/>
    <w:rsid w:val="003F5143"/>
    <w:rsid w:val="003F55D6"/>
    <w:rsid w:val="003F602A"/>
    <w:rsid w:val="003F7482"/>
    <w:rsid w:val="003F7D18"/>
    <w:rsid w:val="003F7DC5"/>
    <w:rsid w:val="00401443"/>
    <w:rsid w:val="00401944"/>
    <w:rsid w:val="00402DC2"/>
    <w:rsid w:val="00403111"/>
    <w:rsid w:val="0040338C"/>
    <w:rsid w:val="00403A20"/>
    <w:rsid w:val="00403B1A"/>
    <w:rsid w:val="00403BF2"/>
    <w:rsid w:val="004040F7"/>
    <w:rsid w:val="00404903"/>
    <w:rsid w:val="00404A82"/>
    <w:rsid w:val="00405794"/>
    <w:rsid w:val="004059DA"/>
    <w:rsid w:val="00405DCC"/>
    <w:rsid w:val="00406506"/>
    <w:rsid w:val="00406811"/>
    <w:rsid w:val="00406852"/>
    <w:rsid w:val="00406C7C"/>
    <w:rsid w:val="00407408"/>
    <w:rsid w:val="0040786A"/>
    <w:rsid w:val="004078F7"/>
    <w:rsid w:val="004079A2"/>
    <w:rsid w:val="00407A21"/>
    <w:rsid w:val="00407CF3"/>
    <w:rsid w:val="00407F58"/>
    <w:rsid w:val="004105FD"/>
    <w:rsid w:val="00410A2E"/>
    <w:rsid w:val="00410D39"/>
    <w:rsid w:val="00411EA2"/>
    <w:rsid w:val="00413DA0"/>
    <w:rsid w:val="004145B5"/>
    <w:rsid w:val="00415E7B"/>
    <w:rsid w:val="00415ECB"/>
    <w:rsid w:val="00416101"/>
    <w:rsid w:val="00416496"/>
    <w:rsid w:val="004173CC"/>
    <w:rsid w:val="004175E5"/>
    <w:rsid w:val="00417737"/>
    <w:rsid w:val="00417EE1"/>
    <w:rsid w:val="00417F5A"/>
    <w:rsid w:val="004202C5"/>
    <w:rsid w:val="004204E4"/>
    <w:rsid w:val="00420832"/>
    <w:rsid w:val="00420DB4"/>
    <w:rsid w:val="00421191"/>
    <w:rsid w:val="004211BB"/>
    <w:rsid w:val="0042246D"/>
    <w:rsid w:val="00422583"/>
    <w:rsid w:val="00422AFE"/>
    <w:rsid w:val="004230CC"/>
    <w:rsid w:val="0042438B"/>
    <w:rsid w:val="0042506A"/>
    <w:rsid w:val="0042569E"/>
    <w:rsid w:val="004258E3"/>
    <w:rsid w:val="00425920"/>
    <w:rsid w:val="00426646"/>
    <w:rsid w:val="00427694"/>
    <w:rsid w:val="00427777"/>
    <w:rsid w:val="004279F9"/>
    <w:rsid w:val="00427B7B"/>
    <w:rsid w:val="00430567"/>
    <w:rsid w:val="00430B41"/>
    <w:rsid w:val="004319FD"/>
    <w:rsid w:val="00431EA4"/>
    <w:rsid w:val="00431F84"/>
    <w:rsid w:val="004320CF"/>
    <w:rsid w:val="004327B6"/>
    <w:rsid w:val="00432A28"/>
    <w:rsid w:val="00432D4A"/>
    <w:rsid w:val="004342FA"/>
    <w:rsid w:val="0043442D"/>
    <w:rsid w:val="00434C72"/>
    <w:rsid w:val="00436802"/>
    <w:rsid w:val="00436C12"/>
    <w:rsid w:val="00437C5B"/>
    <w:rsid w:val="0044022E"/>
    <w:rsid w:val="0044053E"/>
    <w:rsid w:val="00440BC9"/>
    <w:rsid w:val="00441B48"/>
    <w:rsid w:val="004421DD"/>
    <w:rsid w:val="0044284D"/>
    <w:rsid w:val="0044391E"/>
    <w:rsid w:val="004443C0"/>
    <w:rsid w:val="004443C3"/>
    <w:rsid w:val="004446EE"/>
    <w:rsid w:val="00444934"/>
    <w:rsid w:val="004460F6"/>
    <w:rsid w:val="00446DAA"/>
    <w:rsid w:val="004502F7"/>
    <w:rsid w:val="00450F0B"/>
    <w:rsid w:val="00451266"/>
    <w:rsid w:val="0045131F"/>
    <w:rsid w:val="00451820"/>
    <w:rsid w:val="004522E0"/>
    <w:rsid w:val="0045303D"/>
    <w:rsid w:val="00454622"/>
    <w:rsid w:val="00454E57"/>
    <w:rsid w:val="0045500F"/>
    <w:rsid w:val="00455937"/>
    <w:rsid w:val="00456EEA"/>
    <w:rsid w:val="00457C3A"/>
    <w:rsid w:val="00457E17"/>
    <w:rsid w:val="0046014B"/>
    <w:rsid w:val="004607E0"/>
    <w:rsid w:val="00460E81"/>
    <w:rsid w:val="00461145"/>
    <w:rsid w:val="00461C71"/>
    <w:rsid w:val="00462BBC"/>
    <w:rsid w:val="00462C80"/>
    <w:rsid w:val="00463CB0"/>
    <w:rsid w:val="00464557"/>
    <w:rsid w:val="004649A0"/>
    <w:rsid w:val="00465707"/>
    <w:rsid w:val="00465E7C"/>
    <w:rsid w:val="00466B82"/>
    <w:rsid w:val="00466DC0"/>
    <w:rsid w:val="0046737A"/>
    <w:rsid w:val="004675DA"/>
    <w:rsid w:val="004679E0"/>
    <w:rsid w:val="00467BA0"/>
    <w:rsid w:val="00470850"/>
    <w:rsid w:val="00470D83"/>
    <w:rsid w:val="00471169"/>
    <w:rsid w:val="004716A5"/>
    <w:rsid w:val="00471B45"/>
    <w:rsid w:val="004723E6"/>
    <w:rsid w:val="00472822"/>
    <w:rsid w:val="004736AA"/>
    <w:rsid w:val="0047371F"/>
    <w:rsid w:val="0047398A"/>
    <w:rsid w:val="00473DFE"/>
    <w:rsid w:val="004741E9"/>
    <w:rsid w:val="00476A13"/>
    <w:rsid w:val="00476F7D"/>
    <w:rsid w:val="00477C43"/>
    <w:rsid w:val="004808D3"/>
    <w:rsid w:val="00480ACE"/>
    <w:rsid w:val="00480D3C"/>
    <w:rsid w:val="00480F26"/>
    <w:rsid w:val="004833D2"/>
    <w:rsid w:val="004846AC"/>
    <w:rsid w:val="00485620"/>
    <w:rsid w:val="00485689"/>
    <w:rsid w:val="00485A91"/>
    <w:rsid w:val="00485CA6"/>
    <w:rsid w:val="00486096"/>
    <w:rsid w:val="004860F7"/>
    <w:rsid w:val="00486B8D"/>
    <w:rsid w:val="004871D8"/>
    <w:rsid w:val="00490732"/>
    <w:rsid w:val="0049083C"/>
    <w:rsid w:val="00490A9F"/>
    <w:rsid w:val="004910E6"/>
    <w:rsid w:val="00491D6F"/>
    <w:rsid w:val="00492099"/>
    <w:rsid w:val="00492FC7"/>
    <w:rsid w:val="004942F8"/>
    <w:rsid w:val="00494DB1"/>
    <w:rsid w:val="00495292"/>
    <w:rsid w:val="00495A25"/>
    <w:rsid w:val="00495C1C"/>
    <w:rsid w:val="00496D94"/>
    <w:rsid w:val="00497CE7"/>
    <w:rsid w:val="00497CF1"/>
    <w:rsid w:val="004A07BD"/>
    <w:rsid w:val="004A0993"/>
    <w:rsid w:val="004A127D"/>
    <w:rsid w:val="004A15E4"/>
    <w:rsid w:val="004A195B"/>
    <w:rsid w:val="004A19A2"/>
    <w:rsid w:val="004A2445"/>
    <w:rsid w:val="004A2E67"/>
    <w:rsid w:val="004A3126"/>
    <w:rsid w:val="004A3C2D"/>
    <w:rsid w:val="004A4711"/>
    <w:rsid w:val="004A5D76"/>
    <w:rsid w:val="004A61AE"/>
    <w:rsid w:val="004A7470"/>
    <w:rsid w:val="004B0011"/>
    <w:rsid w:val="004B063E"/>
    <w:rsid w:val="004B107A"/>
    <w:rsid w:val="004B1128"/>
    <w:rsid w:val="004B149F"/>
    <w:rsid w:val="004B157C"/>
    <w:rsid w:val="004B17B2"/>
    <w:rsid w:val="004B1B1B"/>
    <w:rsid w:val="004B22A5"/>
    <w:rsid w:val="004B236D"/>
    <w:rsid w:val="004B2883"/>
    <w:rsid w:val="004B306A"/>
    <w:rsid w:val="004B3782"/>
    <w:rsid w:val="004B4121"/>
    <w:rsid w:val="004B4841"/>
    <w:rsid w:val="004B501A"/>
    <w:rsid w:val="004B50B7"/>
    <w:rsid w:val="004B5C5F"/>
    <w:rsid w:val="004B5F4B"/>
    <w:rsid w:val="004B603F"/>
    <w:rsid w:val="004B60BE"/>
    <w:rsid w:val="004B6BB4"/>
    <w:rsid w:val="004B6E8B"/>
    <w:rsid w:val="004B6FA1"/>
    <w:rsid w:val="004B7A69"/>
    <w:rsid w:val="004B7CF2"/>
    <w:rsid w:val="004C1DA2"/>
    <w:rsid w:val="004C2DB1"/>
    <w:rsid w:val="004C32B1"/>
    <w:rsid w:val="004C34C2"/>
    <w:rsid w:val="004C3CCA"/>
    <w:rsid w:val="004C40D4"/>
    <w:rsid w:val="004C459D"/>
    <w:rsid w:val="004C4617"/>
    <w:rsid w:val="004C499A"/>
    <w:rsid w:val="004C70E1"/>
    <w:rsid w:val="004C7107"/>
    <w:rsid w:val="004C741C"/>
    <w:rsid w:val="004D049F"/>
    <w:rsid w:val="004D0624"/>
    <w:rsid w:val="004D0E3E"/>
    <w:rsid w:val="004D0E85"/>
    <w:rsid w:val="004D2498"/>
    <w:rsid w:val="004D26EE"/>
    <w:rsid w:val="004D3DB0"/>
    <w:rsid w:val="004D3E0E"/>
    <w:rsid w:val="004D490F"/>
    <w:rsid w:val="004D4F2C"/>
    <w:rsid w:val="004D4FB7"/>
    <w:rsid w:val="004D588A"/>
    <w:rsid w:val="004D5A0B"/>
    <w:rsid w:val="004D5A8D"/>
    <w:rsid w:val="004D5B65"/>
    <w:rsid w:val="004D6000"/>
    <w:rsid w:val="004D60F0"/>
    <w:rsid w:val="004D620D"/>
    <w:rsid w:val="004D696E"/>
    <w:rsid w:val="004D6A5A"/>
    <w:rsid w:val="004D6BA0"/>
    <w:rsid w:val="004D7269"/>
    <w:rsid w:val="004D7C65"/>
    <w:rsid w:val="004E12D9"/>
    <w:rsid w:val="004E1484"/>
    <w:rsid w:val="004E176C"/>
    <w:rsid w:val="004E1B12"/>
    <w:rsid w:val="004E2251"/>
    <w:rsid w:val="004E22CD"/>
    <w:rsid w:val="004E23E6"/>
    <w:rsid w:val="004E287F"/>
    <w:rsid w:val="004E3B74"/>
    <w:rsid w:val="004E52C8"/>
    <w:rsid w:val="004E5CBD"/>
    <w:rsid w:val="004E6929"/>
    <w:rsid w:val="004E718E"/>
    <w:rsid w:val="004E7DDD"/>
    <w:rsid w:val="004E7E14"/>
    <w:rsid w:val="004F017F"/>
    <w:rsid w:val="004F0271"/>
    <w:rsid w:val="004F0DF1"/>
    <w:rsid w:val="004F12C5"/>
    <w:rsid w:val="004F26E0"/>
    <w:rsid w:val="004F300F"/>
    <w:rsid w:val="004F36C0"/>
    <w:rsid w:val="004F3E19"/>
    <w:rsid w:val="004F505A"/>
    <w:rsid w:val="004F51B1"/>
    <w:rsid w:val="004F597F"/>
    <w:rsid w:val="004F60E5"/>
    <w:rsid w:val="004F63B6"/>
    <w:rsid w:val="004F7431"/>
    <w:rsid w:val="00500874"/>
    <w:rsid w:val="00500C3D"/>
    <w:rsid w:val="00500C3F"/>
    <w:rsid w:val="00500EBA"/>
    <w:rsid w:val="0050129D"/>
    <w:rsid w:val="00501506"/>
    <w:rsid w:val="00501629"/>
    <w:rsid w:val="00501FA5"/>
    <w:rsid w:val="0050297B"/>
    <w:rsid w:val="00502C57"/>
    <w:rsid w:val="00503B7B"/>
    <w:rsid w:val="0050577C"/>
    <w:rsid w:val="00505C6B"/>
    <w:rsid w:val="00506D8D"/>
    <w:rsid w:val="005076A1"/>
    <w:rsid w:val="00507C92"/>
    <w:rsid w:val="00510418"/>
    <w:rsid w:val="005114DA"/>
    <w:rsid w:val="005114FD"/>
    <w:rsid w:val="0051195D"/>
    <w:rsid w:val="00512434"/>
    <w:rsid w:val="005127D4"/>
    <w:rsid w:val="005128DD"/>
    <w:rsid w:val="005129DB"/>
    <w:rsid w:val="00513257"/>
    <w:rsid w:val="0051350F"/>
    <w:rsid w:val="00513FE1"/>
    <w:rsid w:val="005145BE"/>
    <w:rsid w:val="00514E29"/>
    <w:rsid w:val="00515528"/>
    <w:rsid w:val="00515555"/>
    <w:rsid w:val="00515FEC"/>
    <w:rsid w:val="00516F3D"/>
    <w:rsid w:val="00516F67"/>
    <w:rsid w:val="00517FCD"/>
    <w:rsid w:val="00520044"/>
    <w:rsid w:val="005200D9"/>
    <w:rsid w:val="005202A2"/>
    <w:rsid w:val="00520C33"/>
    <w:rsid w:val="00520E7D"/>
    <w:rsid w:val="00521074"/>
    <w:rsid w:val="00521975"/>
    <w:rsid w:val="0052336B"/>
    <w:rsid w:val="00523E2E"/>
    <w:rsid w:val="005252ED"/>
    <w:rsid w:val="00526133"/>
    <w:rsid w:val="00526321"/>
    <w:rsid w:val="00526A42"/>
    <w:rsid w:val="00526F3D"/>
    <w:rsid w:val="0052780B"/>
    <w:rsid w:val="00527BA6"/>
    <w:rsid w:val="005308EA"/>
    <w:rsid w:val="00530BD4"/>
    <w:rsid w:val="00530E25"/>
    <w:rsid w:val="0053133F"/>
    <w:rsid w:val="005319FA"/>
    <w:rsid w:val="00532221"/>
    <w:rsid w:val="00532871"/>
    <w:rsid w:val="005336E6"/>
    <w:rsid w:val="00534196"/>
    <w:rsid w:val="00534339"/>
    <w:rsid w:val="00534C9C"/>
    <w:rsid w:val="00535080"/>
    <w:rsid w:val="00536036"/>
    <w:rsid w:val="00537210"/>
    <w:rsid w:val="00537781"/>
    <w:rsid w:val="00537F52"/>
    <w:rsid w:val="0054008C"/>
    <w:rsid w:val="0054017B"/>
    <w:rsid w:val="005401BA"/>
    <w:rsid w:val="00540F2D"/>
    <w:rsid w:val="00540F50"/>
    <w:rsid w:val="005414F8"/>
    <w:rsid w:val="005435DF"/>
    <w:rsid w:val="00543D20"/>
    <w:rsid w:val="005441A7"/>
    <w:rsid w:val="005445C3"/>
    <w:rsid w:val="0054473C"/>
    <w:rsid w:val="005449C5"/>
    <w:rsid w:val="00544B05"/>
    <w:rsid w:val="00544C85"/>
    <w:rsid w:val="0054566F"/>
    <w:rsid w:val="005461BA"/>
    <w:rsid w:val="005466C2"/>
    <w:rsid w:val="005467B7"/>
    <w:rsid w:val="00547152"/>
    <w:rsid w:val="005506B5"/>
    <w:rsid w:val="00551616"/>
    <w:rsid w:val="00551F4A"/>
    <w:rsid w:val="0055261E"/>
    <w:rsid w:val="00552C5B"/>
    <w:rsid w:val="00553B8E"/>
    <w:rsid w:val="00553D45"/>
    <w:rsid w:val="0055403D"/>
    <w:rsid w:val="005547F0"/>
    <w:rsid w:val="00554957"/>
    <w:rsid w:val="00555F8D"/>
    <w:rsid w:val="00556CAD"/>
    <w:rsid w:val="0055722C"/>
    <w:rsid w:val="0055796A"/>
    <w:rsid w:val="00560BC7"/>
    <w:rsid w:val="005612D5"/>
    <w:rsid w:val="005617E8"/>
    <w:rsid w:val="00561C2F"/>
    <w:rsid w:val="00561E5D"/>
    <w:rsid w:val="00561EC1"/>
    <w:rsid w:val="00561EE7"/>
    <w:rsid w:val="00562703"/>
    <w:rsid w:val="00562F64"/>
    <w:rsid w:val="005630C8"/>
    <w:rsid w:val="00563103"/>
    <w:rsid w:val="0056337C"/>
    <w:rsid w:val="00564250"/>
    <w:rsid w:val="005642CB"/>
    <w:rsid w:val="00564879"/>
    <w:rsid w:val="00564CC3"/>
    <w:rsid w:val="00565972"/>
    <w:rsid w:val="00565A6A"/>
    <w:rsid w:val="00566E85"/>
    <w:rsid w:val="005673FD"/>
    <w:rsid w:val="005677E1"/>
    <w:rsid w:val="00567ACA"/>
    <w:rsid w:val="00567C08"/>
    <w:rsid w:val="00570247"/>
    <w:rsid w:val="00570655"/>
    <w:rsid w:val="00570C64"/>
    <w:rsid w:val="00570D86"/>
    <w:rsid w:val="00571592"/>
    <w:rsid w:val="00571F57"/>
    <w:rsid w:val="005729F8"/>
    <w:rsid w:val="00572E10"/>
    <w:rsid w:val="00572F1A"/>
    <w:rsid w:val="00573778"/>
    <w:rsid w:val="005741CF"/>
    <w:rsid w:val="00575166"/>
    <w:rsid w:val="00575FC0"/>
    <w:rsid w:val="00576332"/>
    <w:rsid w:val="00577310"/>
    <w:rsid w:val="00577B6C"/>
    <w:rsid w:val="00577DAB"/>
    <w:rsid w:val="00580EAE"/>
    <w:rsid w:val="00581076"/>
    <w:rsid w:val="0058185B"/>
    <w:rsid w:val="005824C7"/>
    <w:rsid w:val="005828BD"/>
    <w:rsid w:val="005829FD"/>
    <w:rsid w:val="00582A3A"/>
    <w:rsid w:val="00582C3B"/>
    <w:rsid w:val="00582F95"/>
    <w:rsid w:val="00583098"/>
    <w:rsid w:val="005835C6"/>
    <w:rsid w:val="005843F6"/>
    <w:rsid w:val="005849CB"/>
    <w:rsid w:val="00584A02"/>
    <w:rsid w:val="00584B3F"/>
    <w:rsid w:val="0058570E"/>
    <w:rsid w:val="005860EC"/>
    <w:rsid w:val="00586EB6"/>
    <w:rsid w:val="005870CF"/>
    <w:rsid w:val="0059095C"/>
    <w:rsid w:val="00591F77"/>
    <w:rsid w:val="00593BD0"/>
    <w:rsid w:val="00593E91"/>
    <w:rsid w:val="0059427D"/>
    <w:rsid w:val="00594965"/>
    <w:rsid w:val="00594AE3"/>
    <w:rsid w:val="00594B0F"/>
    <w:rsid w:val="00595088"/>
    <w:rsid w:val="00595350"/>
    <w:rsid w:val="00595552"/>
    <w:rsid w:val="00595775"/>
    <w:rsid w:val="00595B3B"/>
    <w:rsid w:val="005962A5"/>
    <w:rsid w:val="00596479"/>
    <w:rsid w:val="00596AB1"/>
    <w:rsid w:val="0059750E"/>
    <w:rsid w:val="005976FA"/>
    <w:rsid w:val="00597C73"/>
    <w:rsid w:val="005A03D6"/>
    <w:rsid w:val="005A1035"/>
    <w:rsid w:val="005A2150"/>
    <w:rsid w:val="005A250A"/>
    <w:rsid w:val="005A2D82"/>
    <w:rsid w:val="005A2EBB"/>
    <w:rsid w:val="005A3271"/>
    <w:rsid w:val="005A353D"/>
    <w:rsid w:val="005A3C38"/>
    <w:rsid w:val="005A3DF3"/>
    <w:rsid w:val="005A4973"/>
    <w:rsid w:val="005A4A72"/>
    <w:rsid w:val="005A4FC6"/>
    <w:rsid w:val="005A5C35"/>
    <w:rsid w:val="005A5CF1"/>
    <w:rsid w:val="005A5D7E"/>
    <w:rsid w:val="005A5DAB"/>
    <w:rsid w:val="005A6348"/>
    <w:rsid w:val="005A6364"/>
    <w:rsid w:val="005A6823"/>
    <w:rsid w:val="005A6BAE"/>
    <w:rsid w:val="005A785A"/>
    <w:rsid w:val="005B0853"/>
    <w:rsid w:val="005B117D"/>
    <w:rsid w:val="005B1725"/>
    <w:rsid w:val="005B21C1"/>
    <w:rsid w:val="005B2CE5"/>
    <w:rsid w:val="005B2FC2"/>
    <w:rsid w:val="005B3A60"/>
    <w:rsid w:val="005B4879"/>
    <w:rsid w:val="005B4992"/>
    <w:rsid w:val="005B4CEB"/>
    <w:rsid w:val="005B4E75"/>
    <w:rsid w:val="005B5374"/>
    <w:rsid w:val="005B54D1"/>
    <w:rsid w:val="005B5584"/>
    <w:rsid w:val="005B55CB"/>
    <w:rsid w:val="005B571D"/>
    <w:rsid w:val="005B5ED3"/>
    <w:rsid w:val="005B628A"/>
    <w:rsid w:val="005B640F"/>
    <w:rsid w:val="005B6D87"/>
    <w:rsid w:val="005B6EE6"/>
    <w:rsid w:val="005B7633"/>
    <w:rsid w:val="005C02E0"/>
    <w:rsid w:val="005C0BD2"/>
    <w:rsid w:val="005C0D56"/>
    <w:rsid w:val="005C0E5E"/>
    <w:rsid w:val="005C0EB2"/>
    <w:rsid w:val="005C1C20"/>
    <w:rsid w:val="005C1DFE"/>
    <w:rsid w:val="005C2377"/>
    <w:rsid w:val="005C2CDD"/>
    <w:rsid w:val="005C46AF"/>
    <w:rsid w:val="005C48A7"/>
    <w:rsid w:val="005C6938"/>
    <w:rsid w:val="005C6A84"/>
    <w:rsid w:val="005C7717"/>
    <w:rsid w:val="005D092D"/>
    <w:rsid w:val="005D0D53"/>
    <w:rsid w:val="005D1A92"/>
    <w:rsid w:val="005D1D8D"/>
    <w:rsid w:val="005D27B1"/>
    <w:rsid w:val="005D2912"/>
    <w:rsid w:val="005D31C1"/>
    <w:rsid w:val="005D35FB"/>
    <w:rsid w:val="005D3875"/>
    <w:rsid w:val="005D38C4"/>
    <w:rsid w:val="005D44D3"/>
    <w:rsid w:val="005D4869"/>
    <w:rsid w:val="005D5E0B"/>
    <w:rsid w:val="005D6B98"/>
    <w:rsid w:val="005D76ED"/>
    <w:rsid w:val="005E2A33"/>
    <w:rsid w:val="005E2E24"/>
    <w:rsid w:val="005E36C0"/>
    <w:rsid w:val="005E3DCA"/>
    <w:rsid w:val="005E42D4"/>
    <w:rsid w:val="005E4D7E"/>
    <w:rsid w:val="005E571F"/>
    <w:rsid w:val="005E5E1F"/>
    <w:rsid w:val="005E64C0"/>
    <w:rsid w:val="005E68B5"/>
    <w:rsid w:val="005E6B5A"/>
    <w:rsid w:val="005E6FAA"/>
    <w:rsid w:val="005E70C7"/>
    <w:rsid w:val="005E773D"/>
    <w:rsid w:val="005E79DB"/>
    <w:rsid w:val="005F000E"/>
    <w:rsid w:val="005F091D"/>
    <w:rsid w:val="005F0D58"/>
    <w:rsid w:val="005F0F39"/>
    <w:rsid w:val="005F274A"/>
    <w:rsid w:val="005F27DB"/>
    <w:rsid w:val="005F2AF6"/>
    <w:rsid w:val="005F2DD2"/>
    <w:rsid w:val="005F308F"/>
    <w:rsid w:val="005F35FD"/>
    <w:rsid w:val="005F3F77"/>
    <w:rsid w:val="005F40A7"/>
    <w:rsid w:val="005F4E9F"/>
    <w:rsid w:val="005F56EB"/>
    <w:rsid w:val="005F5A15"/>
    <w:rsid w:val="005F5D38"/>
    <w:rsid w:val="005F63E2"/>
    <w:rsid w:val="005F6B33"/>
    <w:rsid w:val="005F7517"/>
    <w:rsid w:val="005F7580"/>
    <w:rsid w:val="005F7925"/>
    <w:rsid w:val="006001B9"/>
    <w:rsid w:val="0060047B"/>
    <w:rsid w:val="0060057D"/>
    <w:rsid w:val="006009F3"/>
    <w:rsid w:val="00601A11"/>
    <w:rsid w:val="00601C85"/>
    <w:rsid w:val="00602113"/>
    <w:rsid w:val="00602546"/>
    <w:rsid w:val="00602EF9"/>
    <w:rsid w:val="00603022"/>
    <w:rsid w:val="0060382E"/>
    <w:rsid w:val="00604541"/>
    <w:rsid w:val="006047AB"/>
    <w:rsid w:val="00604E4E"/>
    <w:rsid w:val="00604EDE"/>
    <w:rsid w:val="00605B4F"/>
    <w:rsid w:val="00605B76"/>
    <w:rsid w:val="006060FB"/>
    <w:rsid w:val="006061CE"/>
    <w:rsid w:val="00606C47"/>
    <w:rsid w:val="00607507"/>
    <w:rsid w:val="00607562"/>
    <w:rsid w:val="006078EC"/>
    <w:rsid w:val="00610191"/>
    <w:rsid w:val="00611B1B"/>
    <w:rsid w:val="006126C0"/>
    <w:rsid w:val="00613909"/>
    <w:rsid w:val="00613FF3"/>
    <w:rsid w:val="00615A99"/>
    <w:rsid w:val="00616006"/>
    <w:rsid w:val="00616314"/>
    <w:rsid w:val="006169E1"/>
    <w:rsid w:val="00616F07"/>
    <w:rsid w:val="00617F30"/>
    <w:rsid w:val="006200BD"/>
    <w:rsid w:val="0062125C"/>
    <w:rsid w:val="0062162D"/>
    <w:rsid w:val="00621802"/>
    <w:rsid w:val="00621A4E"/>
    <w:rsid w:val="00622ABC"/>
    <w:rsid w:val="0062498A"/>
    <w:rsid w:val="00624CBB"/>
    <w:rsid w:val="006254FB"/>
    <w:rsid w:val="00625618"/>
    <w:rsid w:val="006261A7"/>
    <w:rsid w:val="00626227"/>
    <w:rsid w:val="00626424"/>
    <w:rsid w:val="00627B17"/>
    <w:rsid w:val="00630581"/>
    <w:rsid w:val="006311A1"/>
    <w:rsid w:val="0063168F"/>
    <w:rsid w:val="00631CB7"/>
    <w:rsid w:val="00632098"/>
    <w:rsid w:val="00632303"/>
    <w:rsid w:val="006324C0"/>
    <w:rsid w:val="00632D3B"/>
    <w:rsid w:val="00632D85"/>
    <w:rsid w:val="00632DAF"/>
    <w:rsid w:val="00634775"/>
    <w:rsid w:val="00634947"/>
    <w:rsid w:val="00634CB4"/>
    <w:rsid w:val="00635EF9"/>
    <w:rsid w:val="00637B16"/>
    <w:rsid w:val="00637D0C"/>
    <w:rsid w:val="00640B55"/>
    <w:rsid w:val="00640BB5"/>
    <w:rsid w:val="00642657"/>
    <w:rsid w:val="0064408F"/>
    <w:rsid w:val="00644143"/>
    <w:rsid w:val="00644390"/>
    <w:rsid w:val="006459CA"/>
    <w:rsid w:val="00645FEB"/>
    <w:rsid w:val="0064645B"/>
    <w:rsid w:val="00646536"/>
    <w:rsid w:val="006472E4"/>
    <w:rsid w:val="00647391"/>
    <w:rsid w:val="00647511"/>
    <w:rsid w:val="006476CE"/>
    <w:rsid w:val="006476E9"/>
    <w:rsid w:val="006478BF"/>
    <w:rsid w:val="00650004"/>
    <w:rsid w:val="006501E4"/>
    <w:rsid w:val="0065070D"/>
    <w:rsid w:val="006508FA"/>
    <w:rsid w:val="00650BD7"/>
    <w:rsid w:val="00650E9D"/>
    <w:rsid w:val="0065165D"/>
    <w:rsid w:val="006518D5"/>
    <w:rsid w:val="00651D07"/>
    <w:rsid w:val="00652315"/>
    <w:rsid w:val="00652437"/>
    <w:rsid w:val="006529EF"/>
    <w:rsid w:val="00652F42"/>
    <w:rsid w:val="00653081"/>
    <w:rsid w:val="00653FCA"/>
    <w:rsid w:val="00653FD6"/>
    <w:rsid w:val="006548BF"/>
    <w:rsid w:val="006550E1"/>
    <w:rsid w:val="006551C0"/>
    <w:rsid w:val="0065534B"/>
    <w:rsid w:val="00655631"/>
    <w:rsid w:val="00656622"/>
    <w:rsid w:val="006567E2"/>
    <w:rsid w:val="0065736E"/>
    <w:rsid w:val="006605E5"/>
    <w:rsid w:val="00661874"/>
    <w:rsid w:val="006619FA"/>
    <w:rsid w:val="00661C7F"/>
    <w:rsid w:val="00661FA8"/>
    <w:rsid w:val="00661FC5"/>
    <w:rsid w:val="00661FE7"/>
    <w:rsid w:val="006626C8"/>
    <w:rsid w:val="00662F1E"/>
    <w:rsid w:val="006639D1"/>
    <w:rsid w:val="006640CD"/>
    <w:rsid w:val="006649F2"/>
    <w:rsid w:val="00664CB8"/>
    <w:rsid w:val="00664CE2"/>
    <w:rsid w:val="0066544A"/>
    <w:rsid w:val="00666281"/>
    <w:rsid w:val="00666993"/>
    <w:rsid w:val="006669CC"/>
    <w:rsid w:val="00667648"/>
    <w:rsid w:val="00667A94"/>
    <w:rsid w:val="00667F3F"/>
    <w:rsid w:val="00670B99"/>
    <w:rsid w:val="00670CE8"/>
    <w:rsid w:val="00671F44"/>
    <w:rsid w:val="00671F81"/>
    <w:rsid w:val="006733A4"/>
    <w:rsid w:val="00673477"/>
    <w:rsid w:val="00673794"/>
    <w:rsid w:val="00673A28"/>
    <w:rsid w:val="00673FC2"/>
    <w:rsid w:val="00676E9C"/>
    <w:rsid w:val="0068033D"/>
    <w:rsid w:val="006819EA"/>
    <w:rsid w:val="00681ED4"/>
    <w:rsid w:val="006825CD"/>
    <w:rsid w:val="006826F9"/>
    <w:rsid w:val="00682800"/>
    <w:rsid w:val="00683081"/>
    <w:rsid w:val="00683346"/>
    <w:rsid w:val="00683744"/>
    <w:rsid w:val="0068393A"/>
    <w:rsid w:val="00684532"/>
    <w:rsid w:val="00684FDC"/>
    <w:rsid w:val="00685A72"/>
    <w:rsid w:val="00685B05"/>
    <w:rsid w:val="00687EF9"/>
    <w:rsid w:val="00687FAD"/>
    <w:rsid w:val="006901A6"/>
    <w:rsid w:val="00690C8F"/>
    <w:rsid w:val="00690D54"/>
    <w:rsid w:val="00691E0B"/>
    <w:rsid w:val="0069217D"/>
    <w:rsid w:val="00692A70"/>
    <w:rsid w:val="00692F7B"/>
    <w:rsid w:val="00693298"/>
    <w:rsid w:val="00694174"/>
    <w:rsid w:val="006948A4"/>
    <w:rsid w:val="006948CF"/>
    <w:rsid w:val="00694DD2"/>
    <w:rsid w:val="006950A2"/>
    <w:rsid w:val="006953DF"/>
    <w:rsid w:val="006961D4"/>
    <w:rsid w:val="006962C9"/>
    <w:rsid w:val="00696410"/>
    <w:rsid w:val="0069645F"/>
    <w:rsid w:val="00696821"/>
    <w:rsid w:val="00696E53"/>
    <w:rsid w:val="006976B6"/>
    <w:rsid w:val="006976C7"/>
    <w:rsid w:val="0069783C"/>
    <w:rsid w:val="006A0494"/>
    <w:rsid w:val="006A142C"/>
    <w:rsid w:val="006A1509"/>
    <w:rsid w:val="006A1FE8"/>
    <w:rsid w:val="006A2B35"/>
    <w:rsid w:val="006A3056"/>
    <w:rsid w:val="006A39C7"/>
    <w:rsid w:val="006A4934"/>
    <w:rsid w:val="006A4A23"/>
    <w:rsid w:val="006A54FF"/>
    <w:rsid w:val="006A5A5E"/>
    <w:rsid w:val="006A5D02"/>
    <w:rsid w:val="006A623D"/>
    <w:rsid w:val="006A6597"/>
    <w:rsid w:val="006A767D"/>
    <w:rsid w:val="006B0569"/>
    <w:rsid w:val="006B0741"/>
    <w:rsid w:val="006B0B30"/>
    <w:rsid w:val="006B138E"/>
    <w:rsid w:val="006B185A"/>
    <w:rsid w:val="006B1953"/>
    <w:rsid w:val="006B2A7B"/>
    <w:rsid w:val="006B2E7C"/>
    <w:rsid w:val="006B35C2"/>
    <w:rsid w:val="006B43CA"/>
    <w:rsid w:val="006B465F"/>
    <w:rsid w:val="006B4E96"/>
    <w:rsid w:val="006B5B87"/>
    <w:rsid w:val="006B6360"/>
    <w:rsid w:val="006B676F"/>
    <w:rsid w:val="006B7292"/>
    <w:rsid w:val="006B78AD"/>
    <w:rsid w:val="006B7973"/>
    <w:rsid w:val="006C0014"/>
    <w:rsid w:val="006C0AF8"/>
    <w:rsid w:val="006C111C"/>
    <w:rsid w:val="006C13E5"/>
    <w:rsid w:val="006C1A2A"/>
    <w:rsid w:val="006C28DD"/>
    <w:rsid w:val="006C2A32"/>
    <w:rsid w:val="006C2A6D"/>
    <w:rsid w:val="006C2DAB"/>
    <w:rsid w:val="006C2DFC"/>
    <w:rsid w:val="006C2F78"/>
    <w:rsid w:val="006C3E94"/>
    <w:rsid w:val="006C3FB8"/>
    <w:rsid w:val="006C44AD"/>
    <w:rsid w:val="006C4530"/>
    <w:rsid w:val="006C4998"/>
    <w:rsid w:val="006C5B56"/>
    <w:rsid w:val="006C60A1"/>
    <w:rsid w:val="006C6427"/>
    <w:rsid w:val="006C7414"/>
    <w:rsid w:val="006D1322"/>
    <w:rsid w:val="006D1811"/>
    <w:rsid w:val="006D181E"/>
    <w:rsid w:val="006D1847"/>
    <w:rsid w:val="006D1975"/>
    <w:rsid w:val="006D1A12"/>
    <w:rsid w:val="006D1BA9"/>
    <w:rsid w:val="006D21CD"/>
    <w:rsid w:val="006D25E5"/>
    <w:rsid w:val="006D3490"/>
    <w:rsid w:val="006D3ECD"/>
    <w:rsid w:val="006D424A"/>
    <w:rsid w:val="006D429D"/>
    <w:rsid w:val="006D4B02"/>
    <w:rsid w:val="006D4C3D"/>
    <w:rsid w:val="006D4ECD"/>
    <w:rsid w:val="006D5FF9"/>
    <w:rsid w:val="006D64A2"/>
    <w:rsid w:val="006D680B"/>
    <w:rsid w:val="006D700B"/>
    <w:rsid w:val="006D706E"/>
    <w:rsid w:val="006D7554"/>
    <w:rsid w:val="006D7555"/>
    <w:rsid w:val="006D7A43"/>
    <w:rsid w:val="006E072D"/>
    <w:rsid w:val="006E110A"/>
    <w:rsid w:val="006E1ADF"/>
    <w:rsid w:val="006E2864"/>
    <w:rsid w:val="006E33C8"/>
    <w:rsid w:val="006E34AF"/>
    <w:rsid w:val="006E37E2"/>
    <w:rsid w:val="006E3872"/>
    <w:rsid w:val="006E3A8D"/>
    <w:rsid w:val="006E4B96"/>
    <w:rsid w:val="006E4D7D"/>
    <w:rsid w:val="006E5247"/>
    <w:rsid w:val="006E54A3"/>
    <w:rsid w:val="006E61DF"/>
    <w:rsid w:val="006E70DB"/>
    <w:rsid w:val="006E74A8"/>
    <w:rsid w:val="006F0E12"/>
    <w:rsid w:val="006F1343"/>
    <w:rsid w:val="006F2308"/>
    <w:rsid w:val="006F2535"/>
    <w:rsid w:val="006F371A"/>
    <w:rsid w:val="006F3C3E"/>
    <w:rsid w:val="006F3E00"/>
    <w:rsid w:val="006F3E34"/>
    <w:rsid w:val="006F4ADB"/>
    <w:rsid w:val="006F4B46"/>
    <w:rsid w:val="006F5060"/>
    <w:rsid w:val="006F5AB5"/>
    <w:rsid w:val="006F5D09"/>
    <w:rsid w:val="006F6D24"/>
    <w:rsid w:val="006F6DF0"/>
    <w:rsid w:val="0070167B"/>
    <w:rsid w:val="00701775"/>
    <w:rsid w:val="0070195F"/>
    <w:rsid w:val="00701EED"/>
    <w:rsid w:val="007020B6"/>
    <w:rsid w:val="00702863"/>
    <w:rsid w:val="007040F5"/>
    <w:rsid w:val="00704840"/>
    <w:rsid w:val="007052FE"/>
    <w:rsid w:val="00705661"/>
    <w:rsid w:val="0070571D"/>
    <w:rsid w:val="00705741"/>
    <w:rsid w:val="0070577C"/>
    <w:rsid w:val="0070663D"/>
    <w:rsid w:val="007067D9"/>
    <w:rsid w:val="00706946"/>
    <w:rsid w:val="0070706F"/>
    <w:rsid w:val="00707815"/>
    <w:rsid w:val="00707E4E"/>
    <w:rsid w:val="0071094C"/>
    <w:rsid w:val="007112CE"/>
    <w:rsid w:val="00712403"/>
    <w:rsid w:val="0071284C"/>
    <w:rsid w:val="00712A16"/>
    <w:rsid w:val="00712B82"/>
    <w:rsid w:val="007130D3"/>
    <w:rsid w:val="0071328D"/>
    <w:rsid w:val="007132D8"/>
    <w:rsid w:val="007139FC"/>
    <w:rsid w:val="00713C4A"/>
    <w:rsid w:val="00713DA7"/>
    <w:rsid w:val="00714641"/>
    <w:rsid w:val="00714D25"/>
    <w:rsid w:val="007151E3"/>
    <w:rsid w:val="00716301"/>
    <w:rsid w:val="007163A8"/>
    <w:rsid w:val="00716C07"/>
    <w:rsid w:val="00717AA0"/>
    <w:rsid w:val="00717D26"/>
    <w:rsid w:val="00720153"/>
    <w:rsid w:val="00720532"/>
    <w:rsid w:val="00721B1E"/>
    <w:rsid w:val="00721E29"/>
    <w:rsid w:val="007224BB"/>
    <w:rsid w:val="007227B4"/>
    <w:rsid w:val="00723CF8"/>
    <w:rsid w:val="00723ED7"/>
    <w:rsid w:val="00724A98"/>
    <w:rsid w:val="00724B0E"/>
    <w:rsid w:val="0072586C"/>
    <w:rsid w:val="00725B13"/>
    <w:rsid w:val="00725BEB"/>
    <w:rsid w:val="00725C2D"/>
    <w:rsid w:val="00727094"/>
    <w:rsid w:val="0072719D"/>
    <w:rsid w:val="00727485"/>
    <w:rsid w:val="00727C48"/>
    <w:rsid w:val="00727CB4"/>
    <w:rsid w:val="00730693"/>
    <w:rsid w:val="0073096E"/>
    <w:rsid w:val="00730B22"/>
    <w:rsid w:val="007315EF"/>
    <w:rsid w:val="00731B38"/>
    <w:rsid w:val="0073224C"/>
    <w:rsid w:val="00732CD4"/>
    <w:rsid w:val="00732DB0"/>
    <w:rsid w:val="00732F28"/>
    <w:rsid w:val="0073303C"/>
    <w:rsid w:val="00733210"/>
    <w:rsid w:val="00733555"/>
    <w:rsid w:val="0073358C"/>
    <w:rsid w:val="00733DE3"/>
    <w:rsid w:val="0073403F"/>
    <w:rsid w:val="0073456D"/>
    <w:rsid w:val="00735B3D"/>
    <w:rsid w:val="007372D7"/>
    <w:rsid w:val="00737E11"/>
    <w:rsid w:val="00741B0E"/>
    <w:rsid w:val="00741DA2"/>
    <w:rsid w:val="0074219C"/>
    <w:rsid w:val="007423C0"/>
    <w:rsid w:val="007433F5"/>
    <w:rsid w:val="00743464"/>
    <w:rsid w:val="00743D4B"/>
    <w:rsid w:val="00743F34"/>
    <w:rsid w:val="00743F60"/>
    <w:rsid w:val="007451AF"/>
    <w:rsid w:val="0074633C"/>
    <w:rsid w:val="007465D0"/>
    <w:rsid w:val="00746DC7"/>
    <w:rsid w:val="00746EF9"/>
    <w:rsid w:val="007474F7"/>
    <w:rsid w:val="00747847"/>
    <w:rsid w:val="00747BD0"/>
    <w:rsid w:val="00747C28"/>
    <w:rsid w:val="007500A4"/>
    <w:rsid w:val="00750D45"/>
    <w:rsid w:val="0075172D"/>
    <w:rsid w:val="00751B4F"/>
    <w:rsid w:val="00752039"/>
    <w:rsid w:val="007524D8"/>
    <w:rsid w:val="00752DBA"/>
    <w:rsid w:val="00752E1B"/>
    <w:rsid w:val="007530B3"/>
    <w:rsid w:val="00753132"/>
    <w:rsid w:val="0075390F"/>
    <w:rsid w:val="00753DEA"/>
    <w:rsid w:val="00754448"/>
    <w:rsid w:val="00754568"/>
    <w:rsid w:val="00754B24"/>
    <w:rsid w:val="00754B46"/>
    <w:rsid w:val="00754C39"/>
    <w:rsid w:val="0075506D"/>
    <w:rsid w:val="007558C9"/>
    <w:rsid w:val="00756148"/>
    <w:rsid w:val="00756215"/>
    <w:rsid w:val="007563BE"/>
    <w:rsid w:val="007574BA"/>
    <w:rsid w:val="0075753F"/>
    <w:rsid w:val="00757A8F"/>
    <w:rsid w:val="00761254"/>
    <w:rsid w:val="007614E6"/>
    <w:rsid w:val="00761BF0"/>
    <w:rsid w:val="00761C73"/>
    <w:rsid w:val="00762609"/>
    <w:rsid w:val="0076312D"/>
    <w:rsid w:val="00763549"/>
    <w:rsid w:val="00763862"/>
    <w:rsid w:val="00763AE9"/>
    <w:rsid w:val="00764243"/>
    <w:rsid w:val="00764641"/>
    <w:rsid w:val="00764A72"/>
    <w:rsid w:val="0076533E"/>
    <w:rsid w:val="007654E9"/>
    <w:rsid w:val="00765647"/>
    <w:rsid w:val="007656DB"/>
    <w:rsid w:val="00766079"/>
    <w:rsid w:val="00766166"/>
    <w:rsid w:val="007663A3"/>
    <w:rsid w:val="007668D0"/>
    <w:rsid w:val="00766A0D"/>
    <w:rsid w:val="007707BC"/>
    <w:rsid w:val="00771A81"/>
    <w:rsid w:val="00771B69"/>
    <w:rsid w:val="0077277F"/>
    <w:rsid w:val="007735B7"/>
    <w:rsid w:val="0077481B"/>
    <w:rsid w:val="0077529A"/>
    <w:rsid w:val="00775421"/>
    <w:rsid w:val="0077551A"/>
    <w:rsid w:val="00775D04"/>
    <w:rsid w:val="007761CE"/>
    <w:rsid w:val="00776C1E"/>
    <w:rsid w:val="00776D1A"/>
    <w:rsid w:val="007772C8"/>
    <w:rsid w:val="00777C13"/>
    <w:rsid w:val="00777D3A"/>
    <w:rsid w:val="00780357"/>
    <w:rsid w:val="00780724"/>
    <w:rsid w:val="00780AE0"/>
    <w:rsid w:val="0078196C"/>
    <w:rsid w:val="00781AED"/>
    <w:rsid w:val="00782196"/>
    <w:rsid w:val="00783AFB"/>
    <w:rsid w:val="0078403A"/>
    <w:rsid w:val="00784314"/>
    <w:rsid w:val="00784320"/>
    <w:rsid w:val="007846C4"/>
    <w:rsid w:val="0078560E"/>
    <w:rsid w:val="00785933"/>
    <w:rsid w:val="007861CF"/>
    <w:rsid w:val="00786737"/>
    <w:rsid w:val="007868E2"/>
    <w:rsid w:val="0078778A"/>
    <w:rsid w:val="00787812"/>
    <w:rsid w:val="00787EDF"/>
    <w:rsid w:val="00787F34"/>
    <w:rsid w:val="00790DAB"/>
    <w:rsid w:val="007913FB"/>
    <w:rsid w:val="00794162"/>
    <w:rsid w:val="00794A44"/>
    <w:rsid w:val="00794E34"/>
    <w:rsid w:val="00794EAC"/>
    <w:rsid w:val="00794FFF"/>
    <w:rsid w:val="007951BD"/>
    <w:rsid w:val="00795909"/>
    <w:rsid w:val="00795B9C"/>
    <w:rsid w:val="0079615F"/>
    <w:rsid w:val="007967F6"/>
    <w:rsid w:val="00796C64"/>
    <w:rsid w:val="007974EA"/>
    <w:rsid w:val="00797F30"/>
    <w:rsid w:val="007A0139"/>
    <w:rsid w:val="007A05AA"/>
    <w:rsid w:val="007A0A2D"/>
    <w:rsid w:val="007A0F02"/>
    <w:rsid w:val="007A136C"/>
    <w:rsid w:val="007A1B0A"/>
    <w:rsid w:val="007A1B8B"/>
    <w:rsid w:val="007A1F47"/>
    <w:rsid w:val="007A32C5"/>
    <w:rsid w:val="007A33FA"/>
    <w:rsid w:val="007A3F3B"/>
    <w:rsid w:val="007A434C"/>
    <w:rsid w:val="007A4EBD"/>
    <w:rsid w:val="007A5D3E"/>
    <w:rsid w:val="007A66F3"/>
    <w:rsid w:val="007A6ED7"/>
    <w:rsid w:val="007A7143"/>
    <w:rsid w:val="007B01EA"/>
    <w:rsid w:val="007B073C"/>
    <w:rsid w:val="007B0CA9"/>
    <w:rsid w:val="007B13DE"/>
    <w:rsid w:val="007B1EA0"/>
    <w:rsid w:val="007B319C"/>
    <w:rsid w:val="007B3422"/>
    <w:rsid w:val="007B3A6B"/>
    <w:rsid w:val="007B4C45"/>
    <w:rsid w:val="007B59D2"/>
    <w:rsid w:val="007B5D03"/>
    <w:rsid w:val="007B62BC"/>
    <w:rsid w:val="007C0248"/>
    <w:rsid w:val="007C0808"/>
    <w:rsid w:val="007C0BD3"/>
    <w:rsid w:val="007C276D"/>
    <w:rsid w:val="007C2AE7"/>
    <w:rsid w:val="007C2CAE"/>
    <w:rsid w:val="007C375E"/>
    <w:rsid w:val="007C39E8"/>
    <w:rsid w:val="007C3EA3"/>
    <w:rsid w:val="007C4444"/>
    <w:rsid w:val="007C4714"/>
    <w:rsid w:val="007C7222"/>
    <w:rsid w:val="007C75A0"/>
    <w:rsid w:val="007C7717"/>
    <w:rsid w:val="007C78B1"/>
    <w:rsid w:val="007D006B"/>
    <w:rsid w:val="007D0ABC"/>
    <w:rsid w:val="007D0C0F"/>
    <w:rsid w:val="007D18C0"/>
    <w:rsid w:val="007D1DDC"/>
    <w:rsid w:val="007D2487"/>
    <w:rsid w:val="007D2615"/>
    <w:rsid w:val="007D2919"/>
    <w:rsid w:val="007D2B53"/>
    <w:rsid w:val="007D3103"/>
    <w:rsid w:val="007D336E"/>
    <w:rsid w:val="007D3A96"/>
    <w:rsid w:val="007D3FE3"/>
    <w:rsid w:val="007D42A2"/>
    <w:rsid w:val="007D4D42"/>
    <w:rsid w:val="007D5111"/>
    <w:rsid w:val="007D55F1"/>
    <w:rsid w:val="007D60AA"/>
    <w:rsid w:val="007D7441"/>
    <w:rsid w:val="007D7DBA"/>
    <w:rsid w:val="007E06A3"/>
    <w:rsid w:val="007E1899"/>
    <w:rsid w:val="007E1CB4"/>
    <w:rsid w:val="007E1E4B"/>
    <w:rsid w:val="007E2936"/>
    <w:rsid w:val="007E3B4F"/>
    <w:rsid w:val="007E425D"/>
    <w:rsid w:val="007E4689"/>
    <w:rsid w:val="007E5557"/>
    <w:rsid w:val="007E5C88"/>
    <w:rsid w:val="007E62D9"/>
    <w:rsid w:val="007E649B"/>
    <w:rsid w:val="007E6621"/>
    <w:rsid w:val="007E6B51"/>
    <w:rsid w:val="007E6E68"/>
    <w:rsid w:val="007E6EEE"/>
    <w:rsid w:val="007E7782"/>
    <w:rsid w:val="007E7DF4"/>
    <w:rsid w:val="007F01A7"/>
    <w:rsid w:val="007F0644"/>
    <w:rsid w:val="007F0EBD"/>
    <w:rsid w:val="007F2058"/>
    <w:rsid w:val="007F21E1"/>
    <w:rsid w:val="007F2CFC"/>
    <w:rsid w:val="007F319A"/>
    <w:rsid w:val="007F338B"/>
    <w:rsid w:val="007F3567"/>
    <w:rsid w:val="007F3D7A"/>
    <w:rsid w:val="007F4A9E"/>
    <w:rsid w:val="007F64CC"/>
    <w:rsid w:val="007F6601"/>
    <w:rsid w:val="007F6AD2"/>
    <w:rsid w:val="007F6BD6"/>
    <w:rsid w:val="007F6C35"/>
    <w:rsid w:val="007F713F"/>
    <w:rsid w:val="007F7B30"/>
    <w:rsid w:val="0080129C"/>
    <w:rsid w:val="00801BD2"/>
    <w:rsid w:val="00801DD0"/>
    <w:rsid w:val="00803443"/>
    <w:rsid w:val="008041CE"/>
    <w:rsid w:val="008055CA"/>
    <w:rsid w:val="00805641"/>
    <w:rsid w:val="00805F5A"/>
    <w:rsid w:val="0080662D"/>
    <w:rsid w:val="00806F85"/>
    <w:rsid w:val="0080702F"/>
    <w:rsid w:val="008072BB"/>
    <w:rsid w:val="00807428"/>
    <w:rsid w:val="00810766"/>
    <w:rsid w:val="00811847"/>
    <w:rsid w:val="00811F99"/>
    <w:rsid w:val="00812101"/>
    <w:rsid w:val="008131F9"/>
    <w:rsid w:val="00815184"/>
    <w:rsid w:val="00815597"/>
    <w:rsid w:val="0081573A"/>
    <w:rsid w:val="00815E9A"/>
    <w:rsid w:val="00816001"/>
    <w:rsid w:val="00816843"/>
    <w:rsid w:val="0081712F"/>
    <w:rsid w:val="008173FA"/>
    <w:rsid w:val="00817DCB"/>
    <w:rsid w:val="00817E56"/>
    <w:rsid w:val="00820788"/>
    <w:rsid w:val="00821660"/>
    <w:rsid w:val="008217D7"/>
    <w:rsid w:val="008226F3"/>
    <w:rsid w:val="00822E22"/>
    <w:rsid w:val="00823061"/>
    <w:rsid w:val="00823C6F"/>
    <w:rsid w:val="00823D94"/>
    <w:rsid w:val="00824307"/>
    <w:rsid w:val="00824EBE"/>
    <w:rsid w:val="00825620"/>
    <w:rsid w:val="00826066"/>
    <w:rsid w:val="00826501"/>
    <w:rsid w:val="00826C76"/>
    <w:rsid w:val="00826D8B"/>
    <w:rsid w:val="00827719"/>
    <w:rsid w:val="00827750"/>
    <w:rsid w:val="008300D2"/>
    <w:rsid w:val="00830919"/>
    <w:rsid w:val="008316AD"/>
    <w:rsid w:val="00831A96"/>
    <w:rsid w:val="00832DD2"/>
    <w:rsid w:val="0083300D"/>
    <w:rsid w:val="008337C9"/>
    <w:rsid w:val="00833E76"/>
    <w:rsid w:val="008342FF"/>
    <w:rsid w:val="008345DC"/>
    <w:rsid w:val="00834816"/>
    <w:rsid w:val="00835420"/>
    <w:rsid w:val="00835DE6"/>
    <w:rsid w:val="00835E71"/>
    <w:rsid w:val="00836BBA"/>
    <w:rsid w:val="00836E6E"/>
    <w:rsid w:val="008373D6"/>
    <w:rsid w:val="00837F9D"/>
    <w:rsid w:val="0084030B"/>
    <w:rsid w:val="008408B0"/>
    <w:rsid w:val="00841630"/>
    <w:rsid w:val="0084173B"/>
    <w:rsid w:val="00842453"/>
    <w:rsid w:val="0084357C"/>
    <w:rsid w:val="0084381A"/>
    <w:rsid w:val="00844A42"/>
    <w:rsid w:val="00844FD3"/>
    <w:rsid w:val="008450B2"/>
    <w:rsid w:val="00846110"/>
    <w:rsid w:val="008468FF"/>
    <w:rsid w:val="00847918"/>
    <w:rsid w:val="008501E8"/>
    <w:rsid w:val="008510B7"/>
    <w:rsid w:val="00851951"/>
    <w:rsid w:val="00851952"/>
    <w:rsid w:val="00852D4A"/>
    <w:rsid w:val="00852D4D"/>
    <w:rsid w:val="008539C3"/>
    <w:rsid w:val="00853B17"/>
    <w:rsid w:val="00853E11"/>
    <w:rsid w:val="008546B8"/>
    <w:rsid w:val="00854FC6"/>
    <w:rsid w:val="008566F7"/>
    <w:rsid w:val="008569DA"/>
    <w:rsid w:val="00856FCA"/>
    <w:rsid w:val="00860416"/>
    <w:rsid w:val="008607F9"/>
    <w:rsid w:val="00861284"/>
    <w:rsid w:val="008615E3"/>
    <w:rsid w:val="00861FE2"/>
    <w:rsid w:val="00862231"/>
    <w:rsid w:val="008629B1"/>
    <w:rsid w:val="00862A1E"/>
    <w:rsid w:val="00863574"/>
    <w:rsid w:val="00864F36"/>
    <w:rsid w:val="00866BE2"/>
    <w:rsid w:val="00866C76"/>
    <w:rsid w:val="008675AA"/>
    <w:rsid w:val="00867C6A"/>
    <w:rsid w:val="00867CA3"/>
    <w:rsid w:val="0087046E"/>
    <w:rsid w:val="008705CD"/>
    <w:rsid w:val="00870694"/>
    <w:rsid w:val="008708A1"/>
    <w:rsid w:val="00870FB7"/>
    <w:rsid w:val="008712C6"/>
    <w:rsid w:val="0087144F"/>
    <w:rsid w:val="0087199B"/>
    <w:rsid w:val="00871A4D"/>
    <w:rsid w:val="00871C23"/>
    <w:rsid w:val="00871FBB"/>
    <w:rsid w:val="008720C5"/>
    <w:rsid w:val="008730C3"/>
    <w:rsid w:val="00874408"/>
    <w:rsid w:val="00874434"/>
    <w:rsid w:val="008749A1"/>
    <w:rsid w:val="008754F2"/>
    <w:rsid w:val="00875935"/>
    <w:rsid w:val="00875A58"/>
    <w:rsid w:val="008814DF"/>
    <w:rsid w:val="0088151E"/>
    <w:rsid w:val="00882227"/>
    <w:rsid w:val="00882395"/>
    <w:rsid w:val="0088266C"/>
    <w:rsid w:val="00882CF0"/>
    <w:rsid w:val="00883C0C"/>
    <w:rsid w:val="00883D25"/>
    <w:rsid w:val="008846A4"/>
    <w:rsid w:val="00884D2C"/>
    <w:rsid w:val="00884D58"/>
    <w:rsid w:val="008850E1"/>
    <w:rsid w:val="0088586C"/>
    <w:rsid w:val="008860BD"/>
    <w:rsid w:val="00886997"/>
    <w:rsid w:val="0089068C"/>
    <w:rsid w:val="00891050"/>
    <w:rsid w:val="0089149F"/>
    <w:rsid w:val="00892657"/>
    <w:rsid w:val="00892832"/>
    <w:rsid w:val="00892D40"/>
    <w:rsid w:val="00893BA4"/>
    <w:rsid w:val="008942A8"/>
    <w:rsid w:val="00894359"/>
    <w:rsid w:val="00894ECA"/>
    <w:rsid w:val="00895416"/>
    <w:rsid w:val="00895470"/>
    <w:rsid w:val="00895B98"/>
    <w:rsid w:val="00896010"/>
    <w:rsid w:val="008965A1"/>
    <w:rsid w:val="008968AF"/>
    <w:rsid w:val="00896988"/>
    <w:rsid w:val="00897476"/>
    <w:rsid w:val="008976D8"/>
    <w:rsid w:val="008A082E"/>
    <w:rsid w:val="008A088F"/>
    <w:rsid w:val="008A093D"/>
    <w:rsid w:val="008A1EB6"/>
    <w:rsid w:val="008A279F"/>
    <w:rsid w:val="008A2BBB"/>
    <w:rsid w:val="008A303D"/>
    <w:rsid w:val="008A4109"/>
    <w:rsid w:val="008A416B"/>
    <w:rsid w:val="008A481A"/>
    <w:rsid w:val="008A51FF"/>
    <w:rsid w:val="008A58B8"/>
    <w:rsid w:val="008A60B5"/>
    <w:rsid w:val="008A7315"/>
    <w:rsid w:val="008A7610"/>
    <w:rsid w:val="008A78B2"/>
    <w:rsid w:val="008B038A"/>
    <w:rsid w:val="008B1534"/>
    <w:rsid w:val="008B1B3F"/>
    <w:rsid w:val="008B1CD0"/>
    <w:rsid w:val="008B1FF0"/>
    <w:rsid w:val="008B2DE2"/>
    <w:rsid w:val="008B3B02"/>
    <w:rsid w:val="008B3FE7"/>
    <w:rsid w:val="008B4064"/>
    <w:rsid w:val="008B41BA"/>
    <w:rsid w:val="008B41D0"/>
    <w:rsid w:val="008B4484"/>
    <w:rsid w:val="008B4C46"/>
    <w:rsid w:val="008B4F71"/>
    <w:rsid w:val="008B54A8"/>
    <w:rsid w:val="008B57ED"/>
    <w:rsid w:val="008B5E24"/>
    <w:rsid w:val="008B6327"/>
    <w:rsid w:val="008B6660"/>
    <w:rsid w:val="008B69A1"/>
    <w:rsid w:val="008B6EDF"/>
    <w:rsid w:val="008B72EE"/>
    <w:rsid w:val="008B7840"/>
    <w:rsid w:val="008B79DF"/>
    <w:rsid w:val="008B7B6B"/>
    <w:rsid w:val="008C06DF"/>
    <w:rsid w:val="008C070E"/>
    <w:rsid w:val="008C08D4"/>
    <w:rsid w:val="008C0FC7"/>
    <w:rsid w:val="008C132A"/>
    <w:rsid w:val="008C24A6"/>
    <w:rsid w:val="008C2E27"/>
    <w:rsid w:val="008C311C"/>
    <w:rsid w:val="008C32E7"/>
    <w:rsid w:val="008C3CC0"/>
    <w:rsid w:val="008C454F"/>
    <w:rsid w:val="008C4C5D"/>
    <w:rsid w:val="008C4DB6"/>
    <w:rsid w:val="008C585A"/>
    <w:rsid w:val="008C5EB7"/>
    <w:rsid w:val="008C61A5"/>
    <w:rsid w:val="008C63A1"/>
    <w:rsid w:val="008C6598"/>
    <w:rsid w:val="008C6780"/>
    <w:rsid w:val="008C6BC5"/>
    <w:rsid w:val="008C70AB"/>
    <w:rsid w:val="008D0525"/>
    <w:rsid w:val="008D0A7A"/>
    <w:rsid w:val="008D0FE2"/>
    <w:rsid w:val="008D185E"/>
    <w:rsid w:val="008D1A60"/>
    <w:rsid w:val="008D2D49"/>
    <w:rsid w:val="008D2FB4"/>
    <w:rsid w:val="008D3701"/>
    <w:rsid w:val="008D3895"/>
    <w:rsid w:val="008D3AF4"/>
    <w:rsid w:val="008D3CC7"/>
    <w:rsid w:val="008D426F"/>
    <w:rsid w:val="008D4E65"/>
    <w:rsid w:val="008D4EE3"/>
    <w:rsid w:val="008D5156"/>
    <w:rsid w:val="008D55B3"/>
    <w:rsid w:val="008D6AA3"/>
    <w:rsid w:val="008D6CBE"/>
    <w:rsid w:val="008D6EEF"/>
    <w:rsid w:val="008D7615"/>
    <w:rsid w:val="008D7811"/>
    <w:rsid w:val="008D7B69"/>
    <w:rsid w:val="008E008E"/>
    <w:rsid w:val="008E06AC"/>
    <w:rsid w:val="008E0C9D"/>
    <w:rsid w:val="008E0D8F"/>
    <w:rsid w:val="008E1659"/>
    <w:rsid w:val="008E1FD3"/>
    <w:rsid w:val="008E25B3"/>
    <w:rsid w:val="008E2678"/>
    <w:rsid w:val="008E2823"/>
    <w:rsid w:val="008E2BBF"/>
    <w:rsid w:val="008E35D6"/>
    <w:rsid w:val="008E370B"/>
    <w:rsid w:val="008E5AC7"/>
    <w:rsid w:val="008E5F81"/>
    <w:rsid w:val="008E722C"/>
    <w:rsid w:val="008E7599"/>
    <w:rsid w:val="008E7D1C"/>
    <w:rsid w:val="008E7ED1"/>
    <w:rsid w:val="008F0B62"/>
    <w:rsid w:val="008F0DDF"/>
    <w:rsid w:val="008F303D"/>
    <w:rsid w:val="008F3A21"/>
    <w:rsid w:val="008F3E71"/>
    <w:rsid w:val="008F4179"/>
    <w:rsid w:val="008F4325"/>
    <w:rsid w:val="008F4846"/>
    <w:rsid w:val="008F5BBC"/>
    <w:rsid w:val="008F652D"/>
    <w:rsid w:val="008F6B25"/>
    <w:rsid w:val="008F76C3"/>
    <w:rsid w:val="008F7A27"/>
    <w:rsid w:val="008F7FE0"/>
    <w:rsid w:val="0090048B"/>
    <w:rsid w:val="00900AFC"/>
    <w:rsid w:val="00900C6A"/>
    <w:rsid w:val="009016F7"/>
    <w:rsid w:val="0090170F"/>
    <w:rsid w:val="00901865"/>
    <w:rsid w:val="00902750"/>
    <w:rsid w:val="00902F7D"/>
    <w:rsid w:val="0090512E"/>
    <w:rsid w:val="0090552E"/>
    <w:rsid w:val="00906763"/>
    <w:rsid w:val="00907E74"/>
    <w:rsid w:val="00910E68"/>
    <w:rsid w:val="009112E9"/>
    <w:rsid w:val="00911AEC"/>
    <w:rsid w:val="00912258"/>
    <w:rsid w:val="00912261"/>
    <w:rsid w:val="0091271E"/>
    <w:rsid w:val="0091291B"/>
    <w:rsid w:val="00912B1E"/>
    <w:rsid w:val="00912B5D"/>
    <w:rsid w:val="00912D6C"/>
    <w:rsid w:val="00913486"/>
    <w:rsid w:val="00913AAF"/>
    <w:rsid w:val="0091438C"/>
    <w:rsid w:val="0091551C"/>
    <w:rsid w:val="00915C40"/>
    <w:rsid w:val="009167D8"/>
    <w:rsid w:val="00916F71"/>
    <w:rsid w:val="00917318"/>
    <w:rsid w:val="00917634"/>
    <w:rsid w:val="00920023"/>
    <w:rsid w:val="009210C1"/>
    <w:rsid w:val="00921116"/>
    <w:rsid w:val="009216A0"/>
    <w:rsid w:val="00921F3A"/>
    <w:rsid w:val="009222B4"/>
    <w:rsid w:val="00922A32"/>
    <w:rsid w:val="00924484"/>
    <w:rsid w:val="00924E07"/>
    <w:rsid w:val="009256F1"/>
    <w:rsid w:val="0092640E"/>
    <w:rsid w:val="00926791"/>
    <w:rsid w:val="009270D7"/>
    <w:rsid w:val="009278E5"/>
    <w:rsid w:val="00930600"/>
    <w:rsid w:val="009311AA"/>
    <w:rsid w:val="00931CA0"/>
    <w:rsid w:val="00932C14"/>
    <w:rsid w:val="00933884"/>
    <w:rsid w:val="00933C8E"/>
    <w:rsid w:val="00934073"/>
    <w:rsid w:val="009347D0"/>
    <w:rsid w:val="009347DD"/>
    <w:rsid w:val="0093523C"/>
    <w:rsid w:val="00935D90"/>
    <w:rsid w:val="00935E64"/>
    <w:rsid w:val="00936FCF"/>
    <w:rsid w:val="009370AF"/>
    <w:rsid w:val="009378B0"/>
    <w:rsid w:val="00937B92"/>
    <w:rsid w:val="00937E28"/>
    <w:rsid w:val="00937F1D"/>
    <w:rsid w:val="00940358"/>
    <w:rsid w:val="00940A2E"/>
    <w:rsid w:val="00940CDE"/>
    <w:rsid w:val="00940FFF"/>
    <w:rsid w:val="009418D9"/>
    <w:rsid w:val="00941D6E"/>
    <w:rsid w:val="009426B6"/>
    <w:rsid w:val="00943340"/>
    <w:rsid w:val="0094414A"/>
    <w:rsid w:val="009442ED"/>
    <w:rsid w:val="009443BB"/>
    <w:rsid w:val="00944A7C"/>
    <w:rsid w:val="00945B72"/>
    <w:rsid w:val="00945FF1"/>
    <w:rsid w:val="0094700F"/>
    <w:rsid w:val="0094709B"/>
    <w:rsid w:val="0094746E"/>
    <w:rsid w:val="0094780E"/>
    <w:rsid w:val="00947868"/>
    <w:rsid w:val="00947EF1"/>
    <w:rsid w:val="00950640"/>
    <w:rsid w:val="00950AE1"/>
    <w:rsid w:val="00950DD0"/>
    <w:rsid w:val="00950DF6"/>
    <w:rsid w:val="00951064"/>
    <w:rsid w:val="009511B7"/>
    <w:rsid w:val="00951616"/>
    <w:rsid w:val="00951B41"/>
    <w:rsid w:val="00951E0A"/>
    <w:rsid w:val="009527FC"/>
    <w:rsid w:val="00953024"/>
    <w:rsid w:val="00953754"/>
    <w:rsid w:val="00954123"/>
    <w:rsid w:val="00954BCC"/>
    <w:rsid w:val="00954CC8"/>
    <w:rsid w:val="00954E8A"/>
    <w:rsid w:val="009550E7"/>
    <w:rsid w:val="009552D9"/>
    <w:rsid w:val="009553DE"/>
    <w:rsid w:val="00955DCB"/>
    <w:rsid w:val="00956A97"/>
    <w:rsid w:val="00957B70"/>
    <w:rsid w:val="009609A6"/>
    <w:rsid w:val="00960E2A"/>
    <w:rsid w:val="00962DA5"/>
    <w:rsid w:val="009639B7"/>
    <w:rsid w:val="00963F9F"/>
    <w:rsid w:val="009643CE"/>
    <w:rsid w:val="00964E40"/>
    <w:rsid w:val="00965696"/>
    <w:rsid w:val="00965C1C"/>
    <w:rsid w:val="00966B31"/>
    <w:rsid w:val="00966B32"/>
    <w:rsid w:val="00966D29"/>
    <w:rsid w:val="00966EDC"/>
    <w:rsid w:val="009704D9"/>
    <w:rsid w:val="00970D64"/>
    <w:rsid w:val="00971A3C"/>
    <w:rsid w:val="00971D5F"/>
    <w:rsid w:val="00971D74"/>
    <w:rsid w:val="00971E40"/>
    <w:rsid w:val="00972ADC"/>
    <w:rsid w:val="00973442"/>
    <w:rsid w:val="009736AD"/>
    <w:rsid w:val="00974120"/>
    <w:rsid w:val="00974439"/>
    <w:rsid w:val="00974E5D"/>
    <w:rsid w:val="00974EBF"/>
    <w:rsid w:val="00974F6F"/>
    <w:rsid w:val="00975E20"/>
    <w:rsid w:val="00975FD3"/>
    <w:rsid w:val="00977253"/>
    <w:rsid w:val="0097729C"/>
    <w:rsid w:val="00977E53"/>
    <w:rsid w:val="0098058D"/>
    <w:rsid w:val="00980C05"/>
    <w:rsid w:val="00981AA7"/>
    <w:rsid w:val="00981E42"/>
    <w:rsid w:val="00982718"/>
    <w:rsid w:val="009829D3"/>
    <w:rsid w:val="00982B3F"/>
    <w:rsid w:val="009844A9"/>
    <w:rsid w:val="00984578"/>
    <w:rsid w:val="00985121"/>
    <w:rsid w:val="00985906"/>
    <w:rsid w:val="00985F16"/>
    <w:rsid w:val="00986827"/>
    <w:rsid w:val="00986E72"/>
    <w:rsid w:val="009871DB"/>
    <w:rsid w:val="00987F68"/>
    <w:rsid w:val="0099064F"/>
    <w:rsid w:val="0099096E"/>
    <w:rsid w:val="0099210B"/>
    <w:rsid w:val="00992DE0"/>
    <w:rsid w:val="00993583"/>
    <w:rsid w:val="009936C5"/>
    <w:rsid w:val="0099442D"/>
    <w:rsid w:val="00994474"/>
    <w:rsid w:val="0099470F"/>
    <w:rsid w:val="00995313"/>
    <w:rsid w:val="00995463"/>
    <w:rsid w:val="009959FC"/>
    <w:rsid w:val="00996145"/>
    <w:rsid w:val="00996AEE"/>
    <w:rsid w:val="00997120"/>
    <w:rsid w:val="0099742F"/>
    <w:rsid w:val="009A0432"/>
    <w:rsid w:val="009A06B8"/>
    <w:rsid w:val="009A0CBF"/>
    <w:rsid w:val="009A0D86"/>
    <w:rsid w:val="009A1619"/>
    <w:rsid w:val="009A1B14"/>
    <w:rsid w:val="009A2145"/>
    <w:rsid w:val="009A3307"/>
    <w:rsid w:val="009A3594"/>
    <w:rsid w:val="009A38F0"/>
    <w:rsid w:val="009A4E20"/>
    <w:rsid w:val="009A55AF"/>
    <w:rsid w:val="009A5F98"/>
    <w:rsid w:val="009A5F99"/>
    <w:rsid w:val="009A6571"/>
    <w:rsid w:val="009A687E"/>
    <w:rsid w:val="009A6B5B"/>
    <w:rsid w:val="009A6D92"/>
    <w:rsid w:val="009A79F8"/>
    <w:rsid w:val="009B0881"/>
    <w:rsid w:val="009B0A7E"/>
    <w:rsid w:val="009B1EA8"/>
    <w:rsid w:val="009B2AB1"/>
    <w:rsid w:val="009B2B5F"/>
    <w:rsid w:val="009B3C6D"/>
    <w:rsid w:val="009B3CF9"/>
    <w:rsid w:val="009B4822"/>
    <w:rsid w:val="009B49B0"/>
    <w:rsid w:val="009B4CEA"/>
    <w:rsid w:val="009B52E6"/>
    <w:rsid w:val="009B5BC2"/>
    <w:rsid w:val="009B62EE"/>
    <w:rsid w:val="009B663E"/>
    <w:rsid w:val="009B7658"/>
    <w:rsid w:val="009B793B"/>
    <w:rsid w:val="009C0903"/>
    <w:rsid w:val="009C0E95"/>
    <w:rsid w:val="009C2023"/>
    <w:rsid w:val="009C24CB"/>
    <w:rsid w:val="009C2C7A"/>
    <w:rsid w:val="009C398B"/>
    <w:rsid w:val="009C3BDC"/>
    <w:rsid w:val="009C41B8"/>
    <w:rsid w:val="009C4356"/>
    <w:rsid w:val="009C49A4"/>
    <w:rsid w:val="009C693F"/>
    <w:rsid w:val="009C7470"/>
    <w:rsid w:val="009C793A"/>
    <w:rsid w:val="009C7CBF"/>
    <w:rsid w:val="009D06C4"/>
    <w:rsid w:val="009D0FA3"/>
    <w:rsid w:val="009D1403"/>
    <w:rsid w:val="009D1E67"/>
    <w:rsid w:val="009D1E6D"/>
    <w:rsid w:val="009D1ED3"/>
    <w:rsid w:val="009D202B"/>
    <w:rsid w:val="009D28B1"/>
    <w:rsid w:val="009D2A03"/>
    <w:rsid w:val="009D2A49"/>
    <w:rsid w:val="009D36C2"/>
    <w:rsid w:val="009D3B5C"/>
    <w:rsid w:val="009D3C71"/>
    <w:rsid w:val="009D401E"/>
    <w:rsid w:val="009D4E2D"/>
    <w:rsid w:val="009D51B6"/>
    <w:rsid w:val="009D5283"/>
    <w:rsid w:val="009D5C86"/>
    <w:rsid w:val="009D6947"/>
    <w:rsid w:val="009D7038"/>
    <w:rsid w:val="009D7129"/>
    <w:rsid w:val="009D75BB"/>
    <w:rsid w:val="009D78A8"/>
    <w:rsid w:val="009D7C6F"/>
    <w:rsid w:val="009D7F38"/>
    <w:rsid w:val="009D7FC0"/>
    <w:rsid w:val="009E003E"/>
    <w:rsid w:val="009E072D"/>
    <w:rsid w:val="009E0845"/>
    <w:rsid w:val="009E2147"/>
    <w:rsid w:val="009E2E68"/>
    <w:rsid w:val="009E3A89"/>
    <w:rsid w:val="009E3E67"/>
    <w:rsid w:val="009E4859"/>
    <w:rsid w:val="009E4E4B"/>
    <w:rsid w:val="009E546A"/>
    <w:rsid w:val="009E5482"/>
    <w:rsid w:val="009E72A9"/>
    <w:rsid w:val="009E74BF"/>
    <w:rsid w:val="009E78C0"/>
    <w:rsid w:val="009F006A"/>
    <w:rsid w:val="009F054F"/>
    <w:rsid w:val="009F05B0"/>
    <w:rsid w:val="009F0925"/>
    <w:rsid w:val="009F0A55"/>
    <w:rsid w:val="009F0F15"/>
    <w:rsid w:val="009F0FF4"/>
    <w:rsid w:val="009F2036"/>
    <w:rsid w:val="009F23C5"/>
    <w:rsid w:val="009F473E"/>
    <w:rsid w:val="009F4CE8"/>
    <w:rsid w:val="009F500A"/>
    <w:rsid w:val="009F587B"/>
    <w:rsid w:val="009F58FE"/>
    <w:rsid w:val="009F60E8"/>
    <w:rsid w:val="009F7330"/>
    <w:rsid w:val="009F7527"/>
    <w:rsid w:val="00A00E37"/>
    <w:rsid w:val="00A01545"/>
    <w:rsid w:val="00A018CE"/>
    <w:rsid w:val="00A02E74"/>
    <w:rsid w:val="00A032DB"/>
    <w:rsid w:val="00A03528"/>
    <w:rsid w:val="00A04C19"/>
    <w:rsid w:val="00A0513F"/>
    <w:rsid w:val="00A0644F"/>
    <w:rsid w:val="00A06E76"/>
    <w:rsid w:val="00A076E2"/>
    <w:rsid w:val="00A07D3E"/>
    <w:rsid w:val="00A108AE"/>
    <w:rsid w:val="00A1099B"/>
    <w:rsid w:val="00A10D73"/>
    <w:rsid w:val="00A11305"/>
    <w:rsid w:val="00A11662"/>
    <w:rsid w:val="00A124CD"/>
    <w:rsid w:val="00A13645"/>
    <w:rsid w:val="00A140B6"/>
    <w:rsid w:val="00A151DC"/>
    <w:rsid w:val="00A15B0F"/>
    <w:rsid w:val="00A15B37"/>
    <w:rsid w:val="00A160A0"/>
    <w:rsid w:val="00A1619A"/>
    <w:rsid w:val="00A16EF0"/>
    <w:rsid w:val="00A16F45"/>
    <w:rsid w:val="00A1721C"/>
    <w:rsid w:val="00A17736"/>
    <w:rsid w:val="00A2076C"/>
    <w:rsid w:val="00A2100E"/>
    <w:rsid w:val="00A218F5"/>
    <w:rsid w:val="00A224A0"/>
    <w:rsid w:val="00A224FA"/>
    <w:rsid w:val="00A22729"/>
    <w:rsid w:val="00A228D3"/>
    <w:rsid w:val="00A24000"/>
    <w:rsid w:val="00A241C9"/>
    <w:rsid w:val="00A24430"/>
    <w:rsid w:val="00A24590"/>
    <w:rsid w:val="00A25C0F"/>
    <w:rsid w:val="00A26611"/>
    <w:rsid w:val="00A26940"/>
    <w:rsid w:val="00A26BC4"/>
    <w:rsid w:val="00A26CCC"/>
    <w:rsid w:val="00A26D80"/>
    <w:rsid w:val="00A27A44"/>
    <w:rsid w:val="00A305E4"/>
    <w:rsid w:val="00A3060A"/>
    <w:rsid w:val="00A30D13"/>
    <w:rsid w:val="00A30FC4"/>
    <w:rsid w:val="00A31279"/>
    <w:rsid w:val="00A32C32"/>
    <w:rsid w:val="00A33CF6"/>
    <w:rsid w:val="00A33E90"/>
    <w:rsid w:val="00A33F4D"/>
    <w:rsid w:val="00A34029"/>
    <w:rsid w:val="00A34AAB"/>
    <w:rsid w:val="00A34F23"/>
    <w:rsid w:val="00A36B12"/>
    <w:rsid w:val="00A37133"/>
    <w:rsid w:val="00A41D1F"/>
    <w:rsid w:val="00A42DC1"/>
    <w:rsid w:val="00A4354A"/>
    <w:rsid w:val="00A43B20"/>
    <w:rsid w:val="00A43DC4"/>
    <w:rsid w:val="00A43ECF"/>
    <w:rsid w:val="00A44539"/>
    <w:rsid w:val="00A44BC7"/>
    <w:rsid w:val="00A44F25"/>
    <w:rsid w:val="00A4628F"/>
    <w:rsid w:val="00A46899"/>
    <w:rsid w:val="00A46941"/>
    <w:rsid w:val="00A46BA7"/>
    <w:rsid w:val="00A472BC"/>
    <w:rsid w:val="00A50C4C"/>
    <w:rsid w:val="00A515FE"/>
    <w:rsid w:val="00A51D4E"/>
    <w:rsid w:val="00A52381"/>
    <w:rsid w:val="00A53551"/>
    <w:rsid w:val="00A541C2"/>
    <w:rsid w:val="00A54293"/>
    <w:rsid w:val="00A5572F"/>
    <w:rsid w:val="00A55F77"/>
    <w:rsid w:val="00A560A9"/>
    <w:rsid w:val="00A5641D"/>
    <w:rsid w:val="00A5677F"/>
    <w:rsid w:val="00A56B5A"/>
    <w:rsid w:val="00A56ED0"/>
    <w:rsid w:val="00A57066"/>
    <w:rsid w:val="00A5710B"/>
    <w:rsid w:val="00A6051F"/>
    <w:rsid w:val="00A62220"/>
    <w:rsid w:val="00A6361C"/>
    <w:rsid w:val="00A63EA5"/>
    <w:rsid w:val="00A6458F"/>
    <w:rsid w:val="00A646F0"/>
    <w:rsid w:val="00A647B5"/>
    <w:rsid w:val="00A648B5"/>
    <w:rsid w:val="00A65094"/>
    <w:rsid w:val="00A668F1"/>
    <w:rsid w:val="00A66CED"/>
    <w:rsid w:val="00A6725C"/>
    <w:rsid w:val="00A674BD"/>
    <w:rsid w:val="00A67858"/>
    <w:rsid w:val="00A70D26"/>
    <w:rsid w:val="00A7103E"/>
    <w:rsid w:val="00A714E1"/>
    <w:rsid w:val="00A717F9"/>
    <w:rsid w:val="00A726D3"/>
    <w:rsid w:val="00A72755"/>
    <w:rsid w:val="00A7344F"/>
    <w:rsid w:val="00A743D0"/>
    <w:rsid w:val="00A748A6"/>
    <w:rsid w:val="00A75170"/>
    <w:rsid w:val="00A75215"/>
    <w:rsid w:val="00A75298"/>
    <w:rsid w:val="00A753C0"/>
    <w:rsid w:val="00A7552E"/>
    <w:rsid w:val="00A75D70"/>
    <w:rsid w:val="00A76509"/>
    <w:rsid w:val="00A76A1E"/>
    <w:rsid w:val="00A76B15"/>
    <w:rsid w:val="00A76DDE"/>
    <w:rsid w:val="00A76E3B"/>
    <w:rsid w:val="00A77642"/>
    <w:rsid w:val="00A801BA"/>
    <w:rsid w:val="00A80E87"/>
    <w:rsid w:val="00A8114E"/>
    <w:rsid w:val="00A81332"/>
    <w:rsid w:val="00A826C2"/>
    <w:rsid w:val="00A8356E"/>
    <w:rsid w:val="00A83949"/>
    <w:rsid w:val="00A846D7"/>
    <w:rsid w:val="00A85632"/>
    <w:rsid w:val="00A85A5C"/>
    <w:rsid w:val="00A86AE3"/>
    <w:rsid w:val="00A8702D"/>
    <w:rsid w:val="00A900E9"/>
    <w:rsid w:val="00A901CC"/>
    <w:rsid w:val="00A90815"/>
    <w:rsid w:val="00A90E9F"/>
    <w:rsid w:val="00A92816"/>
    <w:rsid w:val="00A92FA2"/>
    <w:rsid w:val="00A938BA"/>
    <w:rsid w:val="00A941C6"/>
    <w:rsid w:val="00A94309"/>
    <w:rsid w:val="00A944FD"/>
    <w:rsid w:val="00A94893"/>
    <w:rsid w:val="00A96A56"/>
    <w:rsid w:val="00A96CB2"/>
    <w:rsid w:val="00A971AA"/>
    <w:rsid w:val="00A97888"/>
    <w:rsid w:val="00AA0208"/>
    <w:rsid w:val="00AA07DF"/>
    <w:rsid w:val="00AA0C5F"/>
    <w:rsid w:val="00AA0EAB"/>
    <w:rsid w:val="00AA10A9"/>
    <w:rsid w:val="00AA25EA"/>
    <w:rsid w:val="00AA29AE"/>
    <w:rsid w:val="00AA3654"/>
    <w:rsid w:val="00AA434E"/>
    <w:rsid w:val="00AA4670"/>
    <w:rsid w:val="00AA50BF"/>
    <w:rsid w:val="00AA5189"/>
    <w:rsid w:val="00AA5AAC"/>
    <w:rsid w:val="00AA5DC6"/>
    <w:rsid w:val="00AA7001"/>
    <w:rsid w:val="00AA7C60"/>
    <w:rsid w:val="00AA7F8F"/>
    <w:rsid w:val="00AB0256"/>
    <w:rsid w:val="00AB0A88"/>
    <w:rsid w:val="00AB2111"/>
    <w:rsid w:val="00AB2562"/>
    <w:rsid w:val="00AB2D1B"/>
    <w:rsid w:val="00AB2FE7"/>
    <w:rsid w:val="00AB4540"/>
    <w:rsid w:val="00AB5BDC"/>
    <w:rsid w:val="00AB615A"/>
    <w:rsid w:val="00AB6354"/>
    <w:rsid w:val="00AB6AAD"/>
    <w:rsid w:val="00AB6FB9"/>
    <w:rsid w:val="00AB74F5"/>
    <w:rsid w:val="00AC01A7"/>
    <w:rsid w:val="00AC01D0"/>
    <w:rsid w:val="00AC08D0"/>
    <w:rsid w:val="00AC1E67"/>
    <w:rsid w:val="00AC1E8A"/>
    <w:rsid w:val="00AC28AE"/>
    <w:rsid w:val="00AC3A56"/>
    <w:rsid w:val="00AC40F6"/>
    <w:rsid w:val="00AC4589"/>
    <w:rsid w:val="00AC4809"/>
    <w:rsid w:val="00AC49A4"/>
    <w:rsid w:val="00AC5037"/>
    <w:rsid w:val="00AC5183"/>
    <w:rsid w:val="00AC56BB"/>
    <w:rsid w:val="00AC5DB3"/>
    <w:rsid w:val="00AC60CF"/>
    <w:rsid w:val="00AC6165"/>
    <w:rsid w:val="00AC640C"/>
    <w:rsid w:val="00AC66BF"/>
    <w:rsid w:val="00AC6D11"/>
    <w:rsid w:val="00AC7016"/>
    <w:rsid w:val="00AC7365"/>
    <w:rsid w:val="00AC75DF"/>
    <w:rsid w:val="00AC7741"/>
    <w:rsid w:val="00AC78A6"/>
    <w:rsid w:val="00AC7FB1"/>
    <w:rsid w:val="00AD0FAE"/>
    <w:rsid w:val="00AD1EEC"/>
    <w:rsid w:val="00AD2573"/>
    <w:rsid w:val="00AD27F5"/>
    <w:rsid w:val="00AD3096"/>
    <w:rsid w:val="00AD3730"/>
    <w:rsid w:val="00AD3A06"/>
    <w:rsid w:val="00AD422A"/>
    <w:rsid w:val="00AD53B6"/>
    <w:rsid w:val="00AD6963"/>
    <w:rsid w:val="00AD6AE1"/>
    <w:rsid w:val="00AD7336"/>
    <w:rsid w:val="00AE04A8"/>
    <w:rsid w:val="00AE1131"/>
    <w:rsid w:val="00AE1B33"/>
    <w:rsid w:val="00AE2090"/>
    <w:rsid w:val="00AE23DE"/>
    <w:rsid w:val="00AE29DA"/>
    <w:rsid w:val="00AE2E1D"/>
    <w:rsid w:val="00AE3D21"/>
    <w:rsid w:val="00AE4946"/>
    <w:rsid w:val="00AE5184"/>
    <w:rsid w:val="00AE5D8C"/>
    <w:rsid w:val="00AE6ABB"/>
    <w:rsid w:val="00AE6DDD"/>
    <w:rsid w:val="00AE729E"/>
    <w:rsid w:val="00AE740E"/>
    <w:rsid w:val="00AE7436"/>
    <w:rsid w:val="00AE74C1"/>
    <w:rsid w:val="00AE75B2"/>
    <w:rsid w:val="00AE7B37"/>
    <w:rsid w:val="00AE7B51"/>
    <w:rsid w:val="00AE7B59"/>
    <w:rsid w:val="00AF005B"/>
    <w:rsid w:val="00AF0990"/>
    <w:rsid w:val="00AF2BD2"/>
    <w:rsid w:val="00AF38EC"/>
    <w:rsid w:val="00AF400D"/>
    <w:rsid w:val="00AF4306"/>
    <w:rsid w:val="00AF44B5"/>
    <w:rsid w:val="00AF550F"/>
    <w:rsid w:val="00AF5B3B"/>
    <w:rsid w:val="00AF6B2B"/>
    <w:rsid w:val="00AF7495"/>
    <w:rsid w:val="00AF7A97"/>
    <w:rsid w:val="00B001D6"/>
    <w:rsid w:val="00B00272"/>
    <w:rsid w:val="00B007DF"/>
    <w:rsid w:val="00B00C3B"/>
    <w:rsid w:val="00B019DA"/>
    <w:rsid w:val="00B02255"/>
    <w:rsid w:val="00B02C76"/>
    <w:rsid w:val="00B02E29"/>
    <w:rsid w:val="00B03F90"/>
    <w:rsid w:val="00B04B40"/>
    <w:rsid w:val="00B05EBC"/>
    <w:rsid w:val="00B06E9B"/>
    <w:rsid w:val="00B070D8"/>
    <w:rsid w:val="00B0776B"/>
    <w:rsid w:val="00B1001F"/>
    <w:rsid w:val="00B10062"/>
    <w:rsid w:val="00B102FE"/>
    <w:rsid w:val="00B10D6C"/>
    <w:rsid w:val="00B11070"/>
    <w:rsid w:val="00B11AC5"/>
    <w:rsid w:val="00B11C63"/>
    <w:rsid w:val="00B11D42"/>
    <w:rsid w:val="00B1218D"/>
    <w:rsid w:val="00B1249E"/>
    <w:rsid w:val="00B1254E"/>
    <w:rsid w:val="00B126C4"/>
    <w:rsid w:val="00B12AB2"/>
    <w:rsid w:val="00B12B02"/>
    <w:rsid w:val="00B13B86"/>
    <w:rsid w:val="00B1459B"/>
    <w:rsid w:val="00B148EC"/>
    <w:rsid w:val="00B15E44"/>
    <w:rsid w:val="00B16BFE"/>
    <w:rsid w:val="00B1709B"/>
    <w:rsid w:val="00B17345"/>
    <w:rsid w:val="00B17510"/>
    <w:rsid w:val="00B177F1"/>
    <w:rsid w:val="00B20248"/>
    <w:rsid w:val="00B202A8"/>
    <w:rsid w:val="00B203EA"/>
    <w:rsid w:val="00B2050C"/>
    <w:rsid w:val="00B20CC5"/>
    <w:rsid w:val="00B20ED6"/>
    <w:rsid w:val="00B210CB"/>
    <w:rsid w:val="00B22AF1"/>
    <w:rsid w:val="00B23003"/>
    <w:rsid w:val="00B230F7"/>
    <w:rsid w:val="00B2440C"/>
    <w:rsid w:val="00B2535E"/>
    <w:rsid w:val="00B25618"/>
    <w:rsid w:val="00B2571E"/>
    <w:rsid w:val="00B25B15"/>
    <w:rsid w:val="00B25CED"/>
    <w:rsid w:val="00B260E7"/>
    <w:rsid w:val="00B2617D"/>
    <w:rsid w:val="00B26322"/>
    <w:rsid w:val="00B2710B"/>
    <w:rsid w:val="00B27587"/>
    <w:rsid w:val="00B27650"/>
    <w:rsid w:val="00B279F0"/>
    <w:rsid w:val="00B27F9F"/>
    <w:rsid w:val="00B300F7"/>
    <w:rsid w:val="00B30624"/>
    <w:rsid w:val="00B30E0A"/>
    <w:rsid w:val="00B31102"/>
    <w:rsid w:val="00B3198D"/>
    <w:rsid w:val="00B32419"/>
    <w:rsid w:val="00B32574"/>
    <w:rsid w:val="00B32852"/>
    <w:rsid w:val="00B32921"/>
    <w:rsid w:val="00B33822"/>
    <w:rsid w:val="00B33AC3"/>
    <w:rsid w:val="00B33F5C"/>
    <w:rsid w:val="00B34113"/>
    <w:rsid w:val="00B341BA"/>
    <w:rsid w:val="00B342C9"/>
    <w:rsid w:val="00B34AD3"/>
    <w:rsid w:val="00B351CD"/>
    <w:rsid w:val="00B356E8"/>
    <w:rsid w:val="00B411D7"/>
    <w:rsid w:val="00B421FC"/>
    <w:rsid w:val="00B429A8"/>
    <w:rsid w:val="00B42B13"/>
    <w:rsid w:val="00B4379F"/>
    <w:rsid w:val="00B43D90"/>
    <w:rsid w:val="00B44692"/>
    <w:rsid w:val="00B446E2"/>
    <w:rsid w:val="00B446EB"/>
    <w:rsid w:val="00B45818"/>
    <w:rsid w:val="00B46287"/>
    <w:rsid w:val="00B4771C"/>
    <w:rsid w:val="00B50FE9"/>
    <w:rsid w:val="00B519E4"/>
    <w:rsid w:val="00B51B79"/>
    <w:rsid w:val="00B524A8"/>
    <w:rsid w:val="00B52613"/>
    <w:rsid w:val="00B534CC"/>
    <w:rsid w:val="00B53A6F"/>
    <w:rsid w:val="00B53E3C"/>
    <w:rsid w:val="00B547A5"/>
    <w:rsid w:val="00B54ABC"/>
    <w:rsid w:val="00B54EB4"/>
    <w:rsid w:val="00B552AF"/>
    <w:rsid w:val="00B5566B"/>
    <w:rsid w:val="00B55A3E"/>
    <w:rsid w:val="00B55D1C"/>
    <w:rsid w:val="00B55D3B"/>
    <w:rsid w:val="00B56C1D"/>
    <w:rsid w:val="00B56E93"/>
    <w:rsid w:val="00B57019"/>
    <w:rsid w:val="00B6009C"/>
    <w:rsid w:val="00B6085F"/>
    <w:rsid w:val="00B6148E"/>
    <w:rsid w:val="00B615B6"/>
    <w:rsid w:val="00B6236E"/>
    <w:rsid w:val="00B646F3"/>
    <w:rsid w:val="00B64AD4"/>
    <w:rsid w:val="00B659CF"/>
    <w:rsid w:val="00B66121"/>
    <w:rsid w:val="00B661FF"/>
    <w:rsid w:val="00B66330"/>
    <w:rsid w:val="00B671B8"/>
    <w:rsid w:val="00B67683"/>
    <w:rsid w:val="00B67F49"/>
    <w:rsid w:val="00B71859"/>
    <w:rsid w:val="00B71E57"/>
    <w:rsid w:val="00B7280B"/>
    <w:rsid w:val="00B74AF2"/>
    <w:rsid w:val="00B76EC9"/>
    <w:rsid w:val="00B7778C"/>
    <w:rsid w:val="00B77CC4"/>
    <w:rsid w:val="00B8047A"/>
    <w:rsid w:val="00B80536"/>
    <w:rsid w:val="00B8122F"/>
    <w:rsid w:val="00B82522"/>
    <w:rsid w:val="00B83E6B"/>
    <w:rsid w:val="00B8466A"/>
    <w:rsid w:val="00B853D0"/>
    <w:rsid w:val="00B857ED"/>
    <w:rsid w:val="00B859B9"/>
    <w:rsid w:val="00B85B51"/>
    <w:rsid w:val="00B863D0"/>
    <w:rsid w:val="00B86636"/>
    <w:rsid w:val="00B86B17"/>
    <w:rsid w:val="00B87824"/>
    <w:rsid w:val="00B9025E"/>
    <w:rsid w:val="00B90E78"/>
    <w:rsid w:val="00B919A8"/>
    <w:rsid w:val="00B91B63"/>
    <w:rsid w:val="00B91DDA"/>
    <w:rsid w:val="00B9223A"/>
    <w:rsid w:val="00B922F5"/>
    <w:rsid w:val="00B92409"/>
    <w:rsid w:val="00B93417"/>
    <w:rsid w:val="00B9344D"/>
    <w:rsid w:val="00B93A25"/>
    <w:rsid w:val="00B94345"/>
    <w:rsid w:val="00B94B85"/>
    <w:rsid w:val="00B95809"/>
    <w:rsid w:val="00B9611E"/>
    <w:rsid w:val="00B96C91"/>
    <w:rsid w:val="00B9748F"/>
    <w:rsid w:val="00BA04A6"/>
    <w:rsid w:val="00BA0E19"/>
    <w:rsid w:val="00BA117F"/>
    <w:rsid w:val="00BA1896"/>
    <w:rsid w:val="00BA2BCE"/>
    <w:rsid w:val="00BA2CA0"/>
    <w:rsid w:val="00BA2F28"/>
    <w:rsid w:val="00BA3CCA"/>
    <w:rsid w:val="00BA4881"/>
    <w:rsid w:val="00BA528C"/>
    <w:rsid w:val="00BA5374"/>
    <w:rsid w:val="00BA5611"/>
    <w:rsid w:val="00BA5D40"/>
    <w:rsid w:val="00BA5E48"/>
    <w:rsid w:val="00BA5FFC"/>
    <w:rsid w:val="00BA6750"/>
    <w:rsid w:val="00BA6B30"/>
    <w:rsid w:val="00BA6D30"/>
    <w:rsid w:val="00BA728C"/>
    <w:rsid w:val="00BA7690"/>
    <w:rsid w:val="00BA76C6"/>
    <w:rsid w:val="00BB05BE"/>
    <w:rsid w:val="00BB0898"/>
    <w:rsid w:val="00BB0BFC"/>
    <w:rsid w:val="00BB34F5"/>
    <w:rsid w:val="00BB3948"/>
    <w:rsid w:val="00BB606B"/>
    <w:rsid w:val="00BB69C6"/>
    <w:rsid w:val="00BC1505"/>
    <w:rsid w:val="00BC170B"/>
    <w:rsid w:val="00BC1C28"/>
    <w:rsid w:val="00BC1DF6"/>
    <w:rsid w:val="00BC22A9"/>
    <w:rsid w:val="00BC251D"/>
    <w:rsid w:val="00BC2C74"/>
    <w:rsid w:val="00BC2FB6"/>
    <w:rsid w:val="00BC3E6E"/>
    <w:rsid w:val="00BC4AF9"/>
    <w:rsid w:val="00BC6C3C"/>
    <w:rsid w:val="00BC7960"/>
    <w:rsid w:val="00BD0E5A"/>
    <w:rsid w:val="00BD0EBC"/>
    <w:rsid w:val="00BD2931"/>
    <w:rsid w:val="00BD38D9"/>
    <w:rsid w:val="00BD3A93"/>
    <w:rsid w:val="00BD3E32"/>
    <w:rsid w:val="00BD42FA"/>
    <w:rsid w:val="00BD4428"/>
    <w:rsid w:val="00BD6C96"/>
    <w:rsid w:val="00BD6D76"/>
    <w:rsid w:val="00BD6E25"/>
    <w:rsid w:val="00BD6FDB"/>
    <w:rsid w:val="00BD7CDD"/>
    <w:rsid w:val="00BE012D"/>
    <w:rsid w:val="00BE0510"/>
    <w:rsid w:val="00BE0F2A"/>
    <w:rsid w:val="00BE1C98"/>
    <w:rsid w:val="00BE1DE5"/>
    <w:rsid w:val="00BE38DD"/>
    <w:rsid w:val="00BE3A8C"/>
    <w:rsid w:val="00BE3F84"/>
    <w:rsid w:val="00BE45AE"/>
    <w:rsid w:val="00BE49F1"/>
    <w:rsid w:val="00BE4ADA"/>
    <w:rsid w:val="00BE5276"/>
    <w:rsid w:val="00BE5961"/>
    <w:rsid w:val="00BE742C"/>
    <w:rsid w:val="00BE7D17"/>
    <w:rsid w:val="00BE7F66"/>
    <w:rsid w:val="00BF0443"/>
    <w:rsid w:val="00BF0716"/>
    <w:rsid w:val="00BF1099"/>
    <w:rsid w:val="00BF1249"/>
    <w:rsid w:val="00BF1573"/>
    <w:rsid w:val="00BF2B85"/>
    <w:rsid w:val="00BF2C59"/>
    <w:rsid w:val="00BF378C"/>
    <w:rsid w:val="00BF4D6D"/>
    <w:rsid w:val="00BF60D7"/>
    <w:rsid w:val="00BF6511"/>
    <w:rsid w:val="00BF6952"/>
    <w:rsid w:val="00BF7BF4"/>
    <w:rsid w:val="00BF7C3F"/>
    <w:rsid w:val="00C00FE1"/>
    <w:rsid w:val="00C0116E"/>
    <w:rsid w:val="00C01429"/>
    <w:rsid w:val="00C019AA"/>
    <w:rsid w:val="00C01A9D"/>
    <w:rsid w:val="00C01BA3"/>
    <w:rsid w:val="00C01CF8"/>
    <w:rsid w:val="00C0308D"/>
    <w:rsid w:val="00C03D9B"/>
    <w:rsid w:val="00C042CC"/>
    <w:rsid w:val="00C049E7"/>
    <w:rsid w:val="00C05416"/>
    <w:rsid w:val="00C05670"/>
    <w:rsid w:val="00C0587B"/>
    <w:rsid w:val="00C059C2"/>
    <w:rsid w:val="00C05A7A"/>
    <w:rsid w:val="00C05E9A"/>
    <w:rsid w:val="00C060E6"/>
    <w:rsid w:val="00C07065"/>
    <w:rsid w:val="00C10EB4"/>
    <w:rsid w:val="00C11F14"/>
    <w:rsid w:val="00C12FA4"/>
    <w:rsid w:val="00C12FDA"/>
    <w:rsid w:val="00C131B5"/>
    <w:rsid w:val="00C1349E"/>
    <w:rsid w:val="00C13AAF"/>
    <w:rsid w:val="00C13DF5"/>
    <w:rsid w:val="00C1419A"/>
    <w:rsid w:val="00C148EC"/>
    <w:rsid w:val="00C14DFB"/>
    <w:rsid w:val="00C1585E"/>
    <w:rsid w:val="00C15B69"/>
    <w:rsid w:val="00C15DDE"/>
    <w:rsid w:val="00C1612F"/>
    <w:rsid w:val="00C166D5"/>
    <w:rsid w:val="00C1697E"/>
    <w:rsid w:val="00C17379"/>
    <w:rsid w:val="00C20659"/>
    <w:rsid w:val="00C20DD0"/>
    <w:rsid w:val="00C20F93"/>
    <w:rsid w:val="00C21202"/>
    <w:rsid w:val="00C21BCB"/>
    <w:rsid w:val="00C22BEB"/>
    <w:rsid w:val="00C234DE"/>
    <w:rsid w:val="00C23D58"/>
    <w:rsid w:val="00C256D1"/>
    <w:rsid w:val="00C267EC"/>
    <w:rsid w:val="00C2698C"/>
    <w:rsid w:val="00C26D18"/>
    <w:rsid w:val="00C2752D"/>
    <w:rsid w:val="00C27B49"/>
    <w:rsid w:val="00C27C44"/>
    <w:rsid w:val="00C306B8"/>
    <w:rsid w:val="00C30F9F"/>
    <w:rsid w:val="00C3122D"/>
    <w:rsid w:val="00C31817"/>
    <w:rsid w:val="00C31B9C"/>
    <w:rsid w:val="00C325ED"/>
    <w:rsid w:val="00C3288B"/>
    <w:rsid w:val="00C32DED"/>
    <w:rsid w:val="00C33BB8"/>
    <w:rsid w:val="00C33E5E"/>
    <w:rsid w:val="00C3430A"/>
    <w:rsid w:val="00C343A1"/>
    <w:rsid w:val="00C34824"/>
    <w:rsid w:val="00C3633C"/>
    <w:rsid w:val="00C36CDC"/>
    <w:rsid w:val="00C375E3"/>
    <w:rsid w:val="00C37C26"/>
    <w:rsid w:val="00C406A1"/>
    <w:rsid w:val="00C4162E"/>
    <w:rsid w:val="00C41E26"/>
    <w:rsid w:val="00C421B0"/>
    <w:rsid w:val="00C4246D"/>
    <w:rsid w:val="00C42A54"/>
    <w:rsid w:val="00C43A2F"/>
    <w:rsid w:val="00C44B30"/>
    <w:rsid w:val="00C45496"/>
    <w:rsid w:val="00C47CE5"/>
    <w:rsid w:val="00C47DA9"/>
    <w:rsid w:val="00C50040"/>
    <w:rsid w:val="00C50236"/>
    <w:rsid w:val="00C514FA"/>
    <w:rsid w:val="00C51B5B"/>
    <w:rsid w:val="00C52241"/>
    <w:rsid w:val="00C52426"/>
    <w:rsid w:val="00C52B20"/>
    <w:rsid w:val="00C53ABC"/>
    <w:rsid w:val="00C543AD"/>
    <w:rsid w:val="00C547A9"/>
    <w:rsid w:val="00C54D9F"/>
    <w:rsid w:val="00C54EA7"/>
    <w:rsid w:val="00C55B08"/>
    <w:rsid w:val="00C5721E"/>
    <w:rsid w:val="00C5729E"/>
    <w:rsid w:val="00C577E8"/>
    <w:rsid w:val="00C5791A"/>
    <w:rsid w:val="00C57C98"/>
    <w:rsid w:val="00C60979"/>
    <w:rsid w:val="00C61FCE"/>
    <w:rsid w:val="00C622FB"/>
    <w:rsid w:val="00C625E0"/>
    <w:rsid w:val="00C625EA"/>
    <w:rsid w:val="00C629F1"/>
    <w:rsid w:val="00C6377F"/>
    <w:rsid w:val="00C63D75"/>
    <w:rsid w:val="00C64648"/>
    <w:rsid w:val="00C64BA8"/>
    <w:rsid w:val="00C6525C"/>
    <w:rsid w:val="00C65548"/>
    <w:rsid w:val="00C65792"/>
    <w:rsid w:val="00C65934"/>
    <w:rsid w:val="00C664C4"/>
    <w:rsid w:val="00C66AA9"/>
    <w:rsid w:val="00C66C3C"/>
    <w:rsid w:val="00C66C5F"/>
    <w:rsid w:val="00C67566"/>
    <w:rsid w:val="00C67F44"/>
    <w:rsid w:val="00C700E4"/>
    <w:rsid w:val="00C703D8"/>
    <w:rsid w:val="00C70962"/>
    <w:rsid w:val="00C70B32"/>
    <w:rsid w:val="00C70B6B"/>
    <w:rsid w:val="00C70C5F"/>
    <w:rsid w:val="00C710D3"/>
    <w:rsid w:val="00C71201"/>
    <w:rsid w:val="00C7157C"/>
    <w:rsid w:val="00C715D6"/>
    <w:rsid w:val="00C71F05"/>
    <w:rsid w:val="00C72F87"/>
    <w:rsid w:val="00C73CA1"/>
    <w:rsid w:val="00C73E94"/>
    <w:rsid w:val="00C73FF3"/>
    <w:rsid w:val="00C7410F"/>
    <w:rsid w:val="00C744FC"/>
    <w:rsid w:val="00C74A5E"/>
    <w:rsid w:val="00C74F3D"/>
    <w:rsid w:val="00C76B22"/>
    <w:rsid w:val="00C770A4"/>
    <w:rsid w:val="00C77C6B"/>
    <w:rsid w:val="00C77CB4"/>
    <w:rsid w:val="00C807F2"/>
    <w:rsid w:val="00C80BFF"/>
    <w:rsid w:val="00C81069"/>
    <w:rsid w:val="00C81561"/>
    <w:rsid w:val="00C82417"/>
    <w:rsid w:val="00C835DC"/>
    <w:rsid w:val="00C836DC"/>
    <w:rsid w:val="00C8382B"/>
    <w:rsid w:val="00C83FA1"/>
    <w:rsid w:val="00C84FE8"/>
    <w:rsid w:val="00C854FC"/>
    <w:rsid w:val="00C8553E"/>
    <w:rsid w:val="00C85F72"/>
    <w:rsid w:val="00C8619A"/>
    <w:rsid w:val="00C86201"/>
    <w:rsid w:val="00C862D5"/>
    <w:rsid w:val="00C8631F"/>
    <w:rsid w:val="00C86BFA"/>
    <w:rsid w:val="00C86DBF"/>
    <w:rsid w:val="00C86FBF"/>
    <w:rsid w:val="00C903E3"/>
    <w:rsid w:val="00C90577"/>
    <w:rsid w:val="00C91362"/>
    <w:rsid w:val="00C91AD4"/>
    <w:rsid w:val="00C92BB7"/>
    <w:rsid w:val="00C93641"/>
    <w:rsid w:val="00C93BEC"/>
    <w:rsid w:val="00C93C9D"/>
    <w:rsid w:val="00C942F4"/>
    <w:rsid w:val="00C9475B"/>
    <w:rsid w:val="00C95CC7"/>
    <w:rsid w:val="00C95DA1"/>
    <w:rsid w:val="00C96C67"/>
    <w:rsid w:val="00C9701C"/>
    <w:rsid w:val="00C97C8E"/>
    <w:rsid w:val="00CA12CE"/>
    <w:rsid w:val="00CA1A63"/>
    <w:rsid w:val="00CA2371"/>
    <w:rsid w:val="00CA3FF4"/>
    <w:rsid w:val="00CA45D4"/>
    <w:rsid w:val="00CA466F"/>
    <w:rsid w:val="00CA4685"/>
    <w:rsid w:val="00CA558F"/>
    <w:rsid w:val="00CA716D"/>
    <w:rsid w:val="00CA728B"/>
    <w:rsid w:val="00CA7E69"/>
    <w:rsid w:val="00CB011F"/>
    <w:rsid w:val="00CB0917"/>
    <w:rsid w:val="00CB0BA1"/>
    <w:rsid w:val="00CB1108"/>
    <w:rsid w:val="00CB13DC"/>
    <w:rsid w:val="00CB191A"/>
    <w:rsid w:val="00CB1B0F"/>
    <w:rsid w:val="00CB1D1B"/>
    <w:rsid w:val="00CB27F4"/>
    <w:rsid w:val="00CB31FB"/>
    <w:rsid w:val="00CB37AC"/>
    <w:rsid w:val="00CB3CD2"/>
    <w:rsid w:val="00CB42E8"/>
    <w:rsid w:val="00CB4FB8"/>
    <w:rsid w:val="00CB55F8"/>
    <w:rsid w:val="00CB6C7F"/>
    <w:rsid w:val="00CB6CB3"/>
    <w:rsid w:val="00CB73F0"/>
    <w:rsid w:val="00CB74AA"/>
    <w:rsid w:val="00CC01B1"/>
    <w:rsid w:val="00CC0B9D"/>
    <w:rsid w:val="00CC0C9E"/>
    <w:rsid w:val="00CC0F27"/>
    <w:rsid w:val="00CC10D0"/>
    <w:rsid w:val="00CC18CF"/>
    <w:rsid w:val="00CC27DF"/>
    <w:rsid w:val="00CC3353"/>
    <w:rsid w:val="00CC4BED"/>
    <w:rsid w:val="00CC5D08"/>
    <w:rsid w:val="00CC68AF"/>
    <w:rsid w:val="00CC6B62"/>
    <w:rsid w:val="00CC71E7"/>
    <w:rsid w:val="00CC79FE"/>
    <w:rsid w:val="00CC7FDD"/>
    <w:rsid w:val="00CD002D"/>
    <w:rsid w:val="00CD0C56"/>
    <w:rsid w:val="00CD10ED"/>
    <w:rsid w:val="00CD28CE"/>
    <w:rsid w:val="00CD3516"/>
    <w:rsid w:val="00CD36A6"/>
    <w:rsid w:val="00CD4291"/>
    <w:rsid w:val="00CD42F5"/>
    <w:rsid w:val="00CD4315"/>
    <w:rsid w:val="00CD476F"/>
    <w:rsid w:val="00CD482E"/>
    <w:rsid w:val="00CD55BC"/>
    <w:rsid w:val="00CD604F"/>
    <w:rsid w:val="00CD6DA3"/>
    <w:rsid w:val="00CD7701"/>
    <w:rsid w:val="00CD7B0F"/>
    <w:rsid w:val="00CE0519"/>
    <w:rsid w:val="00CE1875"/>
    <w:rsid w:val="00CE2600"/>
    <w:rsid w:val="00CE2845"/>
    <w:rsid w:val="00CE2B06"/>
    <w:rsid w:val="00CE2D61"/>
    <w:rsid w:val="00CE3810"/>
    <w:rsid w:val="00CE394C"/>
    <w:rsid w:val="00CE4D80"/>
    <w:rsid w:val="00CE4FBB"/>
    <w:rsid w:val="00CE508F"/>
    <w:rsid w:val="00CE62B0"/>
    <w:rsid w:val="00CE6678"/>
    <w:rsid w:val="00CE6744"/>
    <w:rsid w:val="00CE7113"/>
    <w:rsid w:val="00CE7522"/>
    <w:rsid w:val="00CE7B56"/>
    <w:rsid w:val="00CE7C1C"/>
    <w:rsid w:val="00CF0052"/>
    <w:rsid w:val="00CF0CBE"/>
    <w:rsid w:val="00CF0DB4"/>
    <w:rsid w:val="00CF268E"/>
    <w:rsid w:val="00CF26EA"/>
    <w:rsid w:val="00CF2DE9"/>
    <w:rsid w:val="00CF304C"/>
    <w:rsid w:val="00CF46C1"/>
    <w:rsid w:val="00CF4829"/>
    <w:rsid w:val="00CF4AF6"/>
    <w:rsid w:val="00CF4DEC"/>
    <w:rsid w:val="00CF4E58"/>
    <w:rsid w:val="00CF4E9A"/>
    <w:rsid w:val="00CF5690"/>
    <w:rsid w:val="00CF6307"/>
    <w:rsid w:val="00CF6BB0"/>
    <w:rsid w:val="00CF76CE"/>
    <w:rsid w:val="00CF775A"/>
    <w:rsid w:val="00CF7BDE"/>
    <w:rsid w:val="00CF7D37"/>
    <w:rsid w:val="00CF7F5E"/>
    <w:rsid w:val="00D00125"/>
    <w:rsid w:val="00D00223"/>
    <w:rsid w:val="00D004B9"/>
    <w:rsid w:val="00D00846"/>
    <w:rsid w:val="00D00D1E"/>
    <w:rsid w:val="00D01972"/>
    <w:rsid w:val="00D021F8"/>
    <w:rsid w:val="00D02333"/>
    <w:rsid w:val="00D029AD"/>
    <w:rsid w:val="00D02A15"/>
    <w:rsid w:val="00D03AA1"/>
    <w:rsid w:val="00D03E86"/>
    <w:rsid w:val="00D0449D"/>
    <w:rsid w:val="00D05789"/>
    <w:rsid w:val="00D068F7"/>
    <w:rsid w:val="00D07760"/>
    <w:rsid w:val="00D07BDF"/>
    <w:rsid w:val="00D07D52"/>
    <w:rsid w:val="00D10163"/>
    <w:rsid w:val="00D1040F"/>
    <w:rsid w:val="00D10652"/>
    <w:rsid w:val="00D10880"/>
    <w:rsid w:val="00D10F86"/>
    <w:rsid w:val="00D11526"/>
    <w:rsid w:val="00D11843"/>
    <w:rsid w:val="00D11D76"/>
    <w:rsid w:val="00D11F6B"/>
    <w:rsid w:val="00D1255D"/>
    <w:rsid w:val="00D12656"/>
    <w:rsid w:val="00D12D04"/>
    <w:rsid w:val="00D14588"/>
    <w:rsid w:val="00D14952"/>
    <w:rsid w:val="00D149F9"/>
    <w:rsid w:val="00D14B7E"/>
    <w:rsid w:val="00D14C94"/>
    <w:rsid w:val="00D15130"/>
    <w:rsid w:val="00D1533E"/>
    <w:rsid w:val="00D154A2"/>
    <w:rsid w:val="00D162DF"/>
    <w:rsid w:val="00D169EF"/>
    <w:rsid w:val="00D171C0"/>
    <w:rsid w:val="00D17266"/>
    <w:rsid w:val="00D17581"/>
    <w:rsid w:val="00D205A8"/>
    <w:rsid w:val="00D21498"/>
    <w:rsid w:val="00D222B7"/>
    <w:rsid w:val="00D222D3"/>
    <w:rsid w:val="00D22552"/>
    <w:rsid w:val="00D23391"/>
    <w:rsid w:val="00D2346B"/>
    <w:rsid w:val="00D235BF"/>
    <w:rsid w:val="00D2635D"/>
    <w:rsid w:val="00D264C9"/>
    <w:rsid w:val="00D2753C"/>
    <w:rsid w:val="00D304FB"/>
    <w:rsid w:val="00D32D25"/>
    <w:rsid w:val="00D331A2"/>
    <w:rsid w:val="00D33E58"/>
    <w:rsid w:val="00D35F8D"/>
    <w:rsid w:val="00D36011"/>
    <w:rsid w:val="00D36468"/>
    <w:rsid w:val="00D36D74"/>
    <w:rsid w:val="00D3796A"/>
    <w:rsid w:val="00D37E09"/>
    <w:rsid w:val="00D40065"/>
    <w:rsid w:val="00D40130"/>
    <w:rsid w:val="00D40CEB"/>
    <w:rsid w:val="00D40D43"/>
    <w:rsid w:val="00D41A12"/>
    <w:rsid w:val="00D42F74"/>
    <w:rsid w:val="00D43802"/>
    <w:rsid w:val="00D43BE6"/>
    <w:rsid w:val="00D43EB6"/>
    <w:rsid w:val="00D44229"/>
    <w:rsid w:val="00D44522"/>
    <w:rsid w:val="00D447BF"/>
    <w:rsid w:val="00D451BC"/>
    <w:rsid w:val="00D4552A"/>
    <w:rsid w:val="00D4609F"/>
    <w:rsid w:val="00D467C3"/>
    <w:rsid w:val="00D46836"/>
    <w:rsid w:val="00D4759E"/>
    <w:rsid w:val="00D50183"/>
    <w:rsid w:val="00D50273"/>
    <w:rsid w:val="00D5039A"/>
    <w:rsid w:val="00D51209"/>
    <w:rsid w:val="00D527E2"/>
    <w:rsid w:val="00D52913"/>
    <w:rsid w:val="00D5374A"/>
    <w:rsid w:val="00D53BA8"/>
    <w:rsid w:val="00D54E76"/>
    <w:rsid w:val="00D55276"/>
    <w:rsid w:val="00D55C32"/>
    <w:rsid w:val="00D56125"/>
    <w:rsid w:val="00D5613B"/>
    <w:rsid w:val="00D561EF"/>
    <w:rsid w:val="00D5678E"/>
    <w:rsid w:val="00D60853"/>
    <w:rsid w:val="00D611CC"/>
    <w:rsid w:val="00D61746"/>
    <w:rsid w:val="00D62715"/>
    <w:rsid w:val="00D62AD6"/>
    <w:rsid w:val="00D636BA"/>
    <w:rsid w:val="00D63C5D"/>
    <w:rsid w:val="00D650AB"/>
    <w:rsid w:val="00D65CDC"/>
    <w:rsid w:val="00D6629A"/>
    <w:rsid w:val="00D671CE"/>
    <w:rsid w:val="00D70472"/>
    <w:rsid w:val="00D7050D"/>
    <w:rsid w:val="00D719D8"/>
    <w:rsid w:val="00D719DD"/>
    <w:rsid w:val="00D71DD0"/>
    <w:rsid w:val="00D71E9C"/>
    <w:rsid w:val="00D72130"/>
    <w:rsid w:val="00D72262"/>
    <w:rsid w:val="00D724CA"/>
    <w:rsid w:val="00D737B6"/>
    <w:rsid w:val="00D74131"/>
    <w:rsid w:val="00D74315"/>
    <w:rsid w:val="00D7489E"/>
    <w:rsid w:val="00D74B66"/>
    <w:rsid w:val="00D74E84"/>
    <w:rsid w:val="00D75FBA"/>
    <w:rsid w:val="00D76243"/>
    <w:rsid w:val="00D766D8"/>
    <w:rsid w:val="00D80A37"/>
    <w:rsid w:val="00D813F6"/>
    <w:rsid w:val="00D81857"/>
    <w:rsid w:val="00D81D16"/>
    <w:rsid w:val="00D82576"/>
    <w:rsid w:val="00D829F4"/>
    <w:rsid w:val="00D83042"/>
    <w:rsid w:val="00D840EA"/>
    <w:rsid w:val="00D843C9"/>
    <w:rsid w:val="00D85538"/>
    <w:rsid w:val="00D8579D"/>
    <w:rsid w:val="00D87FF0"/>
    <w:rsid w:val="00D906F3"/>
    <w:rsid w:val="00D91019"/>
    <w:rsid w:val="00D933FE"/>
    <w:rsid w:val="00D934DF"/>
    <w:rsid w:val="00D9455C"/>
    <w:rsid w:val="00D94660"/>
    <w:rsid w:val="00D94871"/>
    <w:rsid w:val="00D94D9E"/>
    <w:rsid w:val="00D94DE8"/>
    <w:rsid w:val="00D95085"/>
    <w:rsid w:val="00D957E6"/>
    <w:rsid w:val="00D957FF"/>
    <w:rsid w:val="00D959AD"/>
    <w:rsid w:val="00D9713D"/>
    <w:rsid w:val="00D977C8"/>
    <w:rsid w:val="00D97CDC"/>
    <w:rsid w:val="00DA157B"/>
    <w:rsid w:val="00DA17DF"/>
    <w:rsid w:val="00DA1838"/>
    <w:rsid w:val="00DA2062"/>
    <w:rsid w:val="00DA253D"/>
    <w:rsid w:val="00DA27EB"/>
    <w:rsid w:val="00DA2A36"/>
    <w:rsid w:val="00DA2E6D"/>
    <w:rsid w:val="00DA3134"/>
    <w:rsid w:val="00DA3D76"/>
    <w:rsid w:val="00DA41C9"/>
    <w:rsid w:val="00DA4311"/>
    <w:rsid w:val="00DA43FB"/>
    <w:rsid w:val="00DA44E2"/>
    <w:rsid w:val="00DA4CFA"/>
    <w:rsid w:val="00DA5363"/>
    <w:rsid w:val="00DA543A"/>
    <w:rsid w:val="00DA5CB9"/>
    <w:rsid w:val="00DA6079"/>
    <w:rsid w:val="00DA6083"/>
    <w:rsid w:val="00DA63E7"/>
    <w:rsid w:val="00DA64E0"/>
    <w:rsid w:val="00DA6CAC"/>
    <w:rsid w:val="00DA79B9"/>
    <w:rsid w:val="00DB066F"/>
    <w:rsid w:val="00DB1655"/>
    <w:rsid w:val="00DB19D7"/>
    <w:rsid w:val="00DB274C"/>
    <w:rsid w:val="00DB2DCF"/>
    <w:rsid w:val="00DB30C7"/>
    <w:rsid w:val="00DB3446"/>
    <w:rsid w:val="00DB3E0A"/>
    <w:rsid w:val="00DB521D"/>
    <w:rsid w:val="00DB58BE"/>
    <w:rsid w:val="00DB6C08"/>
    <w:rsid w:val="00DB6C40"/>
    <w:rsid w:val="00DB6F0A"/>
    <w:rsid w:val="00DB729C"/>
    <w:rsid w:val="00DB74B2"/>
    <w:rsid w:val="00DB7F96"/>
    <w:rsid w:val="00DC060D"/>
    <w:rsid w:val="00DC10A7"/>
    <w:rsid w:val="00DC31D9"/>
    <w:rsid w:val="00DC3557"/>
    <w:rsid w:val="00DC3CF7"/>
    <w:rsid w:val="00DC43C1"/>
    <w:rsid w:val="00DC4B9F"/>
    <w:rsid w:val="00DC4E3C"/>
    <w:rsid w:val="00DC5536"/>
    <w:rsid w:val="00DC6DE2"/>
    <w:rsid w:val="00DC7268"/>
    <w:rsid w:val="00DC7412"/>
    <w:rsid w:val="00DC77CE"/>
    <w:rsid w:val="00DD1AAD"/>
    <w:rsid w:val="00DD343C"/>
    <w:rsid w:val="00DD40AA"/>
    <w:rsid w:val="00DD5133"/>
    <w:rsid w:val="00DD5365"/>
    <w:rsid w:val="00DD6118"/>
    <w:rsid w:val="00DD69D7"/>
    <w:rsid w:val="00DE00C8"/>
    <w:rsid w:val="00DE025C"/>
    <w:rsid w:val="00DE1F4E"/>
    <w:rsid w:val="00DE21D2"/>
    <w:rsid w:val="00DE3307"/>
    <w:rsid w:val="00DE3624"/>
    <w:rsid w:val="00DE396C"/>
    <w:rsid w:val="00DE431A"/>
    <w:rsid w:val="00DE51D0"/>
    <w:rsid w:val="00DE7866"/>
    <w:rsid w:val="00DE797F"/>
    <w:rsid w:val="00DF0438"/>
    <w:rsid w:val="00DF05AB"/>
    <w:rsid w:val="00DF0DC2"/>
    <w:rsid w:val="00DF13EF"/>
    <w:rsid w:val="00DF1468"/>
    <w:rsid w:val="00DF163A"/>
    <w:rsid w:val="00DF1987"/>
    <w:rsid w:val="00DF1A59"/>
    <w:rsid w:val="00DF1C1D"/>
    <w:rsid w:val="00DF203C"/>
    <w:rsid w:val="00DF229E"/>
    <w:rsid w:val="00DF2E55"/>
    <w:rsid w:val="00DF348E"/>
    <w:rsid w:val="00DF426F"/>
    <w:rsid w:val="00DF445B"/>
    <w:rsid w:val="00DF47F6"/>
    <w:rsid w:val="00DF6019"/>
    <w:rsid w:val="00DF636D"/>
    <w:rsid w:val="00DF6616"/>
    <w:rsid w:val="00DF6E47"/>
    <w:rsid w:val="00DF7304"/>
    <w:rsid w:val="00E004C2"/>
    <w:rsid w:val="00E00EEE"/>
    <w:rsid w:val="00E01BD7"/>
    <w:rsid w:val="00E01FEE"/>
    <w:rsid w:val="00E025FA"/>
    <w:rsid w:val="00E02DDA"/>
    <w:rsid w:val="00E0363B"/>
    <w:rsid w:val="00E03723"/>
    <w:rsid w:val="00E038DD"/>
    <w:rsid w:val="00E03A3C"/>
    <w:rsid w:val="00E03B79"/>
    <w:rsid w:val="00E04289"/>
    <w:rsid w:val="00E05027"/>
    <w:rsid w:val="00E0545D"/>
    <w:rsid w:val="00E0565E"/>
    <w:rsid w:val="00E05CDA"/>
    <w:rsid w:val="00E05E6B"/>
    <w:rsid w:val="00E06D4F"/>
    <w:rsid w:val="00E1020B"/>
    <w:rsid w:val="00E11217"/>
    <w:rsid w:val="00E11417"/>
    <w:rsid w:val="00E11716"/>
    <w:rsid w:val="00E1264A"/>
    <w:rsid w:val="00E126B6"/>
    <w:rsid w:val="00E13C90"/>
    <w:rsid w:val="00E14289"/>
    <w:rsid w:val="00E14376"/>
    <w:rsid w:val="00E1469D"/>
    <w:rsid w:val="00E14BB0"/>
    <w:rsid w:val="00E14C8A"/>
    <w:rsid w:val="00E14F45"/>
    <w:rsid w:val="00E15265"/>
    <w:rsid w:val="00E159BE"/>
    <w:rsid w:val="00E15F30"/>
    <w:rsid w:val="00E16C5D"/>
    <w:rsid w:val="00E17338"/>
    <w:rsid w:val="00E17A79"/>
    <w:rsid w:val="00E17CF4"/>
    <w:rsid w:val="00E20234"/>
    <w:rsid w:val="00E20411"/>
    <w:rsid w:val="00E20C23"/>
    <w:rsid w:val="00E2137A"/>
    <w:rsid w:val="00E2143F"/>
    <w:rsid w:val="00E21D56"/>
    <w:rsid w:val="00E22422"/>
    <w:rsid w:val="00E22E2E"/>
    <w:rsid w:val="00E22E41"/>
    <w:rsid w:val="00E22E7A"/>
    <w:rsid w:val="00E2306B"/>
    <w:rsid w:val="00E23FDB"/>
    <w:rsid w:val="00E24036"/>
    <w:rsid w:val="00E244F0"/>
    <w:rsid w:val="00E246D8"/>
    <w:rsid w:val="00E253B7"/>
    <w:rsid w:val="00E256E3"/>
    <w:rsid w:val="00E257C6"/>
    <w:rsid w:val="00E25A64"/>
    <w:rsid w:val="00E271AB"/>
    <w:rsid w:val="00E272AE"/>
    <w:rsid w:val="00E275B3"/>
    <w:rsid w:val="00E2775C"/>
    <w:rsid w:val="00E27955"/>
    <w:rsid w:val="00E27A29"/>
    <w:rsid w:val="00E27AD3"/>
    <w:rsid w:val="00E27DE7"/>
    <w:rsid w:val="00E304E5"/>
    <w:rsid w:val="00E30986"/>
    <w:rsid w:val="00E31296"/>
    <w:rsid w:val="00E312BF"/>
    <w:rsid w:val="00E318D2"/>
    <w:rsid w:val="00E31F4D"/>
    <w:rsid w:val="00E323B1"/>
    <w:rsid w:val="00E3289E"/>
    <w:rsid w:val="00E32D0E"/>
    <w:rsid w:val="00E32D91"/>
    <w:rsid w:val="00E3327F"/>
    <w:rsid w:val="00E33AAF"/>
    <w:rsid w:val="00E33E7B"/>
    <w:rsid w:val="00E35734"/>
    <w:rsid w:val="00E35C20"/>
    <w:rsid w:val="00E35E69"/>
    <w:rsid w:val="00E3729E"/>
    <w:rsid w:val="00E41003"/>
    <w:rsid w:val="00E42712"/>
    <w:rsid w:val="00E42F24"/>
    <w:rsid w:val="00E438FA"/>
    <w:rsid w:val="00E43F7A"/>
    <w:rsid w:val="00E44711"/>
    <w:rsid w:val="00E44BDF"/>
    <w:rsid w:val="00E44DB8"/>
    <w:rsid w:val="00E44E7A"/>
    <w:rsid w:val="00E45471"/>
    <w:rsid w:val="00E456C0"/>
    <w:rsid w:val="00E458DA"/>
    <w:rsid w:val="00E45C37"/>
    <w:rsid w:val="00E45FE3"/>
    <w:rsid w:val="00E46066"/>
    <w:rsid w:val="00E4769A"/>
    <w:rsid w:val="00E50444"/>
    <w:rsid w:val="00E50868"/>
    <w:rsid w:val="00E51232"/>
    <w:rsid w:val="00E513B1"/>
    <w:rsid w:val="00E51744"/>
    <w:rsid w:val="00E5179C"/>
    <w:rsid w:val="00E51827"/>
    <w:rsid w:val="00E520E7"/>
    <w:rsid w:val="00E521CB"/>
    <w:rsid w:val="00E52617"/>
    <w:rsid w:val="00E52897"/>
    <w:rsid w:val="00E53E1B"/>
    <w:rsid w:val="00E53FB4"/>
    <w:rsid w:val="00E54488"/>
    <w:rsid w:val="00E54C8B"/>
    <w:rsid w:val="00E55178"/>
    <w:rsid w:val="00E55C0F"/>
    <w:rsid w:val="00E56071"/>
    <w:rsid w:val="00E565C1"/>
    <w:rsid w:val="00E567EB"/>
    <w:rsid w:val="00E57131"/>
    <w:rsid w:val="00E57466"/>
    <w:rsid w:val="00E5777F"/>
    <w:rsid w:val="00E612DB"/>
    <w:rsid w:val="00E613FA"/>
    <w:rsid w:val="00E61475"/>
    <w:rsid w:val="00E619BF"/>
    <w:rsid w:val="00E6257A"/>
    <w:rsid w:val="00E62B6F"/>
    <w:rsid w:val="00E634DB"/>
    <w:rsid w:val="00E64939"/>
    <w:rsid w:val="00E6547E"/>
    <w:rsid w:val="00E66B6C"/>
    <w:rsid w:val="00E66E10"/>
    <w:rsid w:val="00E671C2"/>
    <w:rsid w:val="00E67510"/>
    <w:rsid w:val="00E6753B"/>
    <w:rsid w:val="00E6763C"/>
    <w:rsid w:val="00E67795"/>
    <w:rsid w:val="00E6791C"/>
    <w:rsid w:val="00E67C67"/>
    <w:rsid w:val="00E67C75"/>
    <w:rsid w:val="00E67CA4"/>
    <w:rsid w:val="00E71331"/>
    <w:rsid w:val="00E7198F"/>
    <w:rsid w:val="00E71E15"/>
    <w:rsid w:val="00E728CB"/>
    <w:rsid w:val="00E72C7E"/>
    <w:rsid w:val="00E7514D"/>
    <w:rsid w:val="00E76578"/>
    <w:rsid w:val="00E76BC6"/>
    <w:rsid w:val="00E76F19"/>
    <w:rsid w:val="00E77397"/>
    <w:rsid w:val="00E811E2"/>
    <w:rsid w:val="00E81B21"/>
    <w:rsid w:val="00E81FD1"/>
    <w:rsid w:val="00E82787"/>
    <w:rsid w:val="00E82B73"/>
    <w:rsid w:val="00E832B8"/>
    <w:rsid w:val="00E83FF0"/>
    <w:rsid w:val="00E8589E"/>
    <w:rsid w:val="00E858A7"/>
    <w:rsid w:val="00E86079"/>
    <w:rsid w:val="00E86243"/>
    <w:rsid w:val="00E86536"/>
    <w:rsid w:val="00E8681A"/>
    <w:rsid w:val="00E86EE0"/>
    <w:rsid w:val="00E86FDD"/>
    <w:rsid w:val="00E8701C"/>
    <w:rsid w:val="00E87377"/>
    <w:rsid w:val="00E873F0"/>
    <w:rsid w:val="00E87408"/>
    <w:rsid w:val="00E877A7"/>
    <w:rsid w:val="00E87DC7"/>
    <w:rsid w:val="00E908F2"/>
    <w:rsid w:val="00E9150D"/>
    <w:rsid w:val="00E91C3B"/>
    <w:rsid w:val="00E9332C"/>
    <w:rsid w:val="00E938DC"/>
    <w:rsid w:val="00E93985"/>
    <w:rsid w:val="00E93DAF"/>
    <w:rsid w:val="00E94209"/>
    <w:rsid w:val="00E94DDB"/>
    <w:rsid w:val="00E974BB"/>
    <w:rsid w:val="00E9775B"/>
    <w:rsid w:val="00E97E26"/>
    <w:rsid w:val="00E97E4E"/>
    <w:rsid w:val="00E97F23"/>
    <w:rsid w:val="00EA0096"/>
    <w:rsid w:val="00EA0CBC"/>
    <w:rsid w:val="00EA0D95"/>
    <w:rsid w:val="00EA16C9"/>
    <w:rsid w:val="00EA19FC"/>
    <w:rsid w:val="00EA22E3"/>
    <w:rsid w:val="00EA2A73"/>
    <w:rsid w:val="00EA2D63"/>
    <w:rsid w:val="00EA2E7C"/>
    <w:rsid w:val="00EA3461"/>
    <w:rsid w:val="00EA351D"/>
    <w:rsid w:val="00EA44A6"/>
    <w:rsid w:val="00EA4E0D"/>
    <w:rsid w:val="00EA4E0E"/>
    <w:rsid w:val="00EA5131"/>
    <w:rsid w:val="00EA527D"/>
    <w:rsid w:val="00EA5E94"/>
    <w:rsid w:val="00EB172C"/>
    <w:rsid w:val="00EB18C2"/>
    <w:rsid w:val="00EB1A6E"/>
    <w:rsid w:val="00EB1D18"/>
    <w:rsid w:val="00EB26A9"/>
    <w:rsid w:val="00EB2BFB"/>
    <w:rsid w:val="00EB2C92"/>
    <w:rsid w:val="00EB3154"/>
    <w:rsid w:val="00EB51A5"/>
    <w:rsid w:val="00EB6491"/>
    <w:rsid w:val="00EB68F1"/>
    <w:rsid w:val="00EB6D4F"/>
    <w:rsid w:val="00EB7C0B"/>
    <w:rsid w:val="00EC00B3"/>
    <w:rsid w:val="00EC018C"/>
    <w:rsid w:val="00EC02B1"/>
    <w:rsid w:val="00EC0CE0"/>
    <w:rsid w:val="00EC1409"/>
    <w:rsid w:val="00EC3129"/>
    <w:rsid w:val="00EC3477"/>
    <w:rsid w:val="00EC3DE8"/>
    <w:rsid w:val="00EC45CE"/>
    <w:rsid w:val="00ED04BE"/>
    <w:rsid w:val="00ED0E82"/>
    <w:rsid w:val="00ED1F09"/>
    <w:rsid w:val="00ED29F7"/>
    <w:rsid w:val="00ED2C62"/>
    <w:rsid w:val="00ED2E2E"/>
    <w:rsid w:val="00ED3500"/>
    <w:rsid w:val="00ED398A"/>
    <w:rsid w:val="00ED4033"/>
    <w:rsid w:val="00ED4595"/>
    <w:rsid w:val="00ED4E3D"/>
    <w:rsid w:val="00ED4EDE"/>
    <w:rsid w:val="00ED60EE"/>
    <w:rsid w:val="00ED62B5"/>
    <w:rsid w:val="00ED67E1"/>
    <w:rsid w:val="00ED7345"/>
    <w:rsid w:val="00ED7617"/>
    <w:rsid w:val="00ED7946"/>
    <w:rsid w:val="00ED7DF9"/>
    <w:rsid w:val="00EE03D1"/>
    <w:rsid w:val="00EE0EAC"/>
    <w:rsid w:val="00EE14D2"/>
    <w:rsid w:val="00EE20E2"/>
    <w:rsid w:val="00EE3141"/>
    <w:rsid w:val="00EE3330"/>
    <w:rsid w:val="00EE3FA7"/>
    <w:rsid w:val="00EE4BD9"/>
    <w:rsid w:val="00EE57ED"/>
    <w:rsid w:val="00EE6097"/>
    <w:rsid w:val="00EE63BE"/>
    <w:rsid w:val="00EE6540"/>
    <w:rsid w:val="00EE6A1C"/>
    <w:rsid w:val="00EE6FF0"/>
    <w:rsid w:val="00EE72FA"/>
    <w:rsid w:val="00EF0A49"/>
    <w:rsid w:val="00EF0B34"/>
    <w:rsid w:val="00EF0C37"/>
    <w:rsid w:val="00EF2098"/>
    <w:rsid w:val="00EF24BC"/>
    <w:rsid w:val="00EF382E"/>
    <w:rsid w:val="00EF39BF"/>
    <w:rsid w:val="00EF3DCE"/>
    <w:rsid w:val="00EF41FD"/>
    <w:rsid w:val="00EF489E"/>
    <w:rsid w:val="00EF54E2"/>
    <w:rsid w:val="00EF6573"/>
    <w:rsid w:val="00EF6741"/>
    <w:rsid w:val="00EF67DC"/>
    <w:rsid w:val="00EF707B"/>
    <w:rsid w:val="00F0035E"/>
    <w:rsid w:val="00F00C6B"/>
    <w:rsid w:val="00F0146A"/>
    <w:rsid w:val="00F0170B"/>
    <w:rsid w:val="00F018F1"/>
    <w:rsid w:val="00F020CC"/>
    <w:rsid w:val="00F0217A"/>
    <w:rsid w:val="00F022F3"/>
    <w:rsid w:val="00F0243C"/>
    <w:rsid w:val="00F024DF"/>
    <w:rsid w:val="00F02B80"/>
    <w:rsid w:val="00F02C48"/>
    <w:rsid w:val="00F03B80"/>
    <w:rsid w:val="00F04AD0"/>
    <w:rsid w:val="00F04CB7"/>
    <w:rsid w:val="00F055A0"/>
    <w:rsid w:val="00F05C7F"/>
    <w:rsid w:val="00F06B63"/>
    <w:rsid w:val="00F06EA9"/>
    <w:rsid w:val="00F10C1C"/>
    <w:rsid w:val="00F10DF7"/>
    <w:rsid w:val="00F11207"/>
    <w:rsid w:val="00F11343"/>
    <w:rsid w:val="00F11920"/>
    <w:rsid w:val="00F11B07"/>
    <w:rsid w:val="00F137F2"/>
    <w:rsid w:val="00F14D0E"/>
    <w:rsid w:val="00F17F54"/>
    <w:rsid w:val="00F201C0"/>
    <w:rsid w:val="00F20AD5"/>
    <w:rsid w:val="00F22B0F"/>
    <w:rsid w:val="00F23044"/>
    <w:rsid w:val="00F23D36"/>
    <w:rsid w:val="00F23E76"/>
    <w:rsid w:val="00F25690"/>
    <w:rsid w:val="00F260F9"/>
    <w:rsid w:val="00F26334"/>
    <w:rsid w:val="00F2763E"/>
    <w:rsid w:val="00F277CB"/>
    <w:rsid w:val="00F31CE7"/>
    <w:rsid w:val="00F31E1E"/>
    <w:rsid w:val="00F31F8B"/>
    <w:rsid w:val="00F32B5A"/>
    <w:rsid w:val="00F33AF2"/>
    <w:rsid w:val="00F33C8D"/>
    <w:rsid w:val="00F3494D"/>
    <w:rsid w:val="00F34A38"/>
    <w:rsid w:val="00F34CAC"/>
    <w:rsid w:val="00F34EB6"/>
    <w:rsid w:val="00F34FCA"/>
    <w:rsid w:val="00F34FFE"/>
    <w:rsid w:val="00F35050"/>
    <w:rsid w:val="00F35272"/>
    <w:rsid w:val="00F357EA"/>
    <w:rsid w:val="00F3609B"/>
    <w:rsid w:val="00F36D0A"/>
    <w:rsid w:val="00F37C2A"/>
    <w:rsid w:val="00F37D96"/>
    <w:rsid w:val="00F37DC1"/>
    <w:rsid w:val="00F401D2"/>
    <w:rsid w:val="00F40531"/>
    <w:rsid w:val="00F40BFD"/>
    <w:rsid w:val="00F4250A"/>
    <w:rsid w:val="00F429E2"/>
    <w:rsid w:val="00F4363E"/>
    <w:rsid w:val="00F43BC4"/>
    <w:rsid w:val="00F4490B"/>
    <w:rsid w:val="00F45265"/>
    <w:rsid w:val="00F45A12"/>
    <w:rsid w:val="00F465CD"/>
    <w:rsid w:val="00F46C05"/>
    <w:rsid w:val="00F47747"/>
    <w:rsid w:val="00F50112"/>
    <w:rsid w:val="00F504D3"/>
    <w:rsid w:val="00F50ED6"/>
    <w:rsid w:val="00F514E0"/>
    <w:rsid w:val="00F51FC9"/>
    <w:rsid w:val="00F5305B"/>
    <w:rsid w:val="00F5307F"/>
    <w:rsid w:val="00F5309C"/>
    <w:rsid w:val="00F53105"/>
    <w:rsid w:val="00F53112"/>
    <w:rsid w:val="00F53148"/>
    <w:rsid w:val="00F53182"/>
    <w:rsid w:val="00F532DA"/>
    <w:rsid w:val="00F53356"/>
    <w:rsid w:val="00F5359B"/>
    <w:rsid w:val="00F5362A"/>
    <w:rsid w:val="00F550F7"/>
    <w:rsid w:val="00F55192"/>
    <w:rsid w:val="00F551C3"/>
    <w:rsid w:val="00F5522A"/>
    <w:rsid w:val="00F55409"/>
    <w:rsid w:val="00F55AA7"/>
    <w:rsid w:val="00F55B7B"/>
    <w:rsid w:val="00F562EC"/>
    <w:rsid w:val="00F56AB2"/>
    <w:rsid w:val="00F57091"/>
    <w:rsid w:val="00F57C4C"/>
    <w:rsid w:val="00F60560"/>
    <w:rsid w:val="00F61C70"/>
    <w:rsid w:val="00F62054"/>
    <w:rsid w:val="00F627F5"/>
    <w:rsid w:val="00F638DD"/>
    <w:rsid w:val="00F63A3D"/>
    <w:rsid w:val="00F64357"/>
    <w:rsid w:val="00F6462C"/>
    <w:rsid w:val="00F647EB"/>
    <w:rsid w:val="00F65065"/>
    <w:rsid w:val="00F652EE"/>
    <w:rsid w:val="00F65C30"/>
    <w:rsid w:val="00F65EE9"/>
    <w:rsid w:val="00F66F93"/>
    <w:rsid w:val="00F670AE"/>
    <w:rsid w:val="00F6752A"/>
    <w:rsid w:val="00F703AF"/>
    <w:rsid w:val="00F70B6A"/>
    <w:rsid w:val="00F7100F"/>
    <w:rsid w:val="00F71F1C"/>
    <w:rsid w:val="00F72108"/>
    <w:rsid w:val="00F745AA"/>
    <w:rsid w:val="00F74CBF"/>
    <w:rsid w:val="00F7572C"/>
    <w:rsid w:val="00F76EA7"/>
    <w:rsid w:val="00F804C5"/>
    <w:rsid w:val="00F805E1"/>
    <w:rsid w:val="00F81A0A"/>
    <w:rsid w:val="00F81F7A"/>
    <w:rsid w:val="00F835CA"/>
    <w:rsid w:val="00F835D8"/>
    <w:rsid w:val="00F839D4"/>
    <w:rsid w:val="00F83A61"/>
    <w:rsid w:val="00F83A79"/>
    <w:rsid w:val="00F8489D"/>
    <w:rsid w:val="00F85869"/>
    <w:rsid w:val="00F8669F"/>
    <w:rsid w:val="00F8707C"/>
    <w:rsid w:val="00F879A3"/>
    <w:rsid w:val="00F9008C"/>
    <w:rsid w:val="00F90B93"/>
    <w:rsid w:val="00F915EA"/>
    <w:rsid w:val="00F91CF5"/>
    <w:rsid w:val="00F91DF9"/>
    <w:rsid w:val="00F92856"/>
    <w:rsid w:val="00F9343E"/>
    <w:rsid w:val="00F93649"/>
    <w:rsid w:val="00F93FE4"/>
    <w:rsid w:val="00F94169"/>
    <w:rsid w:val="00F948A2"/>
    <w:rsid w:val="00F95251"/>
    <w:rsid w:val="00F964F5"/>
    <w:rsid w:val="00F972D9"/>
    <w:rsid w:val="00F9762B"/>
    <w:rsid w:val="00FA07EB"/>
    <w:rsid w:val="00FA0E6E"/>
    <w:rsid w:val="00FA17B9"/>
    <w:rsid w:val="00FA194E"/>
    <w:rsid w:val="00FA2658"/>
    <w:rsid w:val="00FA2955"/>
    <w:rsid w:val="00FA2E1B"/>
    <w:rsid w:val="00FA2FA5"/>
    <w:rsid w:val="00FA380D"/>
    <w:rsid w:val="00FA3A4B"/>
    <w:rsid w:val="00FA3DD5"/>
    <w:rsid w:val="00FA4022"/>
    <w:rsid w:val="00FA404B"/>
    <w:rsid w:val="00FA49AA"/>
    <w:rsid w:val="00FA4A84"/>
    <w:rsid w:val="00FA4B5E"/>
    <w:rsid w:val="00FA4E6E"/>
    <w:rsid w:val="00FA5722"/>
    <w:rsid w:val="00FA5D6D"/>
    <w:rsid w:val="00FA6739"/>
    <w:rsid w:val="00FA6BBC"/>
    <w:rsid w:val="00FA7036"/>
    <w:rsid w:val="00FA76D5"/>
    <w:rsid w:val="00FA7867"/>
    <w:rsid w:val="00FB021D"/>
    <w:rsid w:val="00FB0AC8"/>
    <w:rsid w:val="00FB0E7B"/>
    <w:rsid w:val="00FB0FA5"/>
    <w:rsid w:val="00FB107F"/>
    <w:rsid w:val="00FB11BB"/>
    <w:rsid w:val="00FB1C2B"/>
    <w:rsid w:val="00FB1EBE"/>
    <w:rsid w:val="00FB2E5A"/>
    <w:rsid w:val="00FB3101"/>
    <w:rsid w:val="00FB325B"/>
    <w:rsid w:val="00FB369B"/>
    <w:rsid w:val="00FB3D85"/>
    <w:rsid w:val="00FB486A"/>
    <w:rsid w:val="00FB4A76"/>
    <w:rsid w:val="00FB5DD7"/>
    <w:rsid w:val="00FB61CA"/>
    <w:rsid w:val="00FB6236"/>
    <w:rsid w:val="00FB6606"/>
    <w:rsid w:val="00FB699C"/>
    <w:rsid w:val="00FB72E5"/>
    <w:rsid w:val="00FB7C98"/>
    <w:rsid w:val="00FB7CDC"/>
    <w:rsid w:val="00FB7D88"/>
    <w:rsid w:val="00FC000B"/>
    <w:rsid w:val="00FC0547"/>
    <w:rsid w:val="00FC055C"/>
    <w:rsid w:val="00FC0752"/>
    <w:rsid w:val="00FC0767"/>
    <w:rsid w:val="00FC0827"/>
    <w:rsid w:val="00FC29EC"/>
    <w:rsid w:val="00FC3BC1"/>
    <w:rsid w:val="00FC44C1"/>
    <w:rsid w:val="00FC497E"/>
    <w:rsid w:val="00FC4CC6"/>
    <w:rsid w:val="00FC5867"/>
    <w:rsid w:val="00FC5D41"/>
    <w:rsid w:val="00FC6032"/>
    <w:rsid w:val="00FC6835"/>
    <w:rsid w:val="00FC7B59"/>
    <w:rsid w:val="00FD058A"/>
    <w:rsid w:val="00FD0981"/>
    <w:rsid w:val="00FD130C"/>
    <w:rsid w:val="00FD14D9"/>
    <w:rsid w:val="00FD2240"/>
    <w:rsid w:val="00FD3229"/>
    <w:rsid w:val="00FD5259"/>
    <w:rsid w:val="00FD5869"/>
    <w:rsid w:val="00FD67B7"/>
    <w:rsid w:val="00FE02BC"/>
    <w:rsid w:val="00FE1566"/>
    <w:rsid w:val="00FE18A2"/>
    <w:rsid w:val="00FE280C"/>
    <w:rsid w:val="00FE3193"/>
    <w:rsid w:val="00FE363A"/>
    <w:rsid w:val="00FE38A8"/>
    <w:rsid w:val="00FE3BCD"/>
    <w:rsid w:val="00FE474E"/>
    <w:rsid w:val="00FE4BFE"/>
    <w:rsid w:val="00FE5733"/>
    <w:rsid w:val="00FE5C46"/>
    <w:rsid w:val="00FE6FB3"/>
    <w:rsid w:val="00FE74B7"/>
    <w:rsid w:val="00FF1D3A"/>
    <w:rsid w:val="00FF1D9B"/>
    <w:rsid w:val="00FF1F11"/>
    <w:rsid w:val="00FF2003"/>
    <w:rsid w:val="00FF2102"/>
    <w:rsid w:val="00FF2413"/>
    <w:rsid w:val="00FF26AC"/>
    <w:rsid w:val="00FF2ADE"/>
    <w:rsid w:val="00FF2B60"/>
    <w:rsid w:val="00FF2BCD"/>
    <w:rsid w:val="00FF3139"/>
    <w:rsid w:val="00FF3C1D"/>
    <w:rsid w:val="00FF4022"/>
    <w:rsid w:val="00FF4658"/>
    <w:rsid w:val="00FF49C7"/>
    <w:rsid w:val="00FF52FF"/>
    <w:rsid w:val="00FF5D58"/>
    <w:rsid w:val="00FF5DCC"/>
    <w:rsid w:val="00FF649E"/>
    <w:rsid w:val="00FF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F176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0F9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30F9F"/>
    <w:pPr>
      <w:keepNext/>
      <w:keepLines/>
      <w:spacing w:before="480"/>
      <w:outlineLvl w:val="0"/>
    </w:pPr>
    <w:rPr>
      <w:rFonts w:ascii="Cambria" w:hAnsi="Cambria"/>
      <w:b/>
      <w:color w:val="365F91"/>
      <w:sz w:val="28"/>
      <w:szCs w:val="20"/>
    </w:rPr>
  </w:style>
  <w:style w:type="paragraph" w:styleId="2">
    <w:name w:val="heading 2"/>
    <w:basedOn w:val="a"/>
    <w:next w:val="a"/>
    <w:link w:val="20"/>
    <w:qFormat/>
    <w:rsid w:val="00C30F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30F9F"/>
    <w:pPr>
      <w:keepNext/>
      <w:ind w:firstLine="708"/>
      <w:jc w:val="both"/>
      <w:outlineLvl w:val="2"/>
    </w:pPr>
    <w:rPr>
      <w:b/>
      <w:bCs/>
      <w:color w:val="000000"/>
      <w:spacing w:val="-2"/>
      <w:w w:val="101"/>
      <w:sz w:val="28"/>
      <w:szCs w:val="28"/>
    </w:rPr>
  </w:style>
  <w:style w:type="paragraph" w:styleId="4">
    <w:name w:val="heading 4"/>
    <w:basedOn w:val="a"/>
    <w:next w:val="a"/>
    <w:link w:val="40"/>
    <w:qFormat/>
    <w:rsid w:val="00C30F9F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30F9F"/>
    <w:rPr>
      <w:rFonts w:ascii="Cambria" w:hAnsi="Cambria"/>
      <w:b/>
      <w:color w:val="365F91"/>
      <w:sz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C30F9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C30F9F"/>
    <w:rPr>
      <w:b/>
      <w:bCs/>
      <w:color w:val="000000"/>
      <w:spacing w:val="-2"/>
      <w:w w:val="101"/>
      <w:sz w:val="28"/>
      <w:szCs w:val="28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C30F9F"/>
    <w:rPr>
      <w:rFonts w:ascii="Cambria" w:hAnsi="Cambria" w:cs="Cambria"/>
      <w:b/>
      <w:bCs/>
      <w:i/>
      <w:iCs/>
      <w:color w:val="4F81BD"/>
      <w:sz w:val="24"/>
      <w:szCs w:val="24"/>
      <w:lang w:val="ru-RU" w:eastAsia="ru-RU" w:bidi="ar-SA"/>
    </w:rPr>
  </w:style>
  <w:style w:type="paragraph" w:styleId="a3">
    <w:name w:val="Normal (Web)"/>
    <w:basedOn w:val="a"/>
    <w:link w:val="a4"/>
    <w:uiPriority w:val="99"/>
    <w:rsid w:val="00E53FB4"/>
    <w:pPr>
      <w:spacing w:before="100" w:beforeAutospacing="1" w:after="100" w:afterAutospacing="1"/>
    </w:pPr>
    <w:rPr>
      <w:lang w:val="x-none" w:eastAsia="x-none"/>
    </w:rPr>
  </w:style>
  <w:style w:type="character" w:customStyle="1" w:styleId="Heading1Char">
    <w:name w:val="Heading 1 Char"/>
    <w:locked/>
    <w:rsid w:val="00C30F9F"/>
    <w:rPr>
      <w:rFonts w:ascii="Cambria" w:hAnsi="Cambria" w:cs="Cambria"/>
      <w:b/>
      <w:bCs/>
      <w:color w:val="365F91"/>
      <w:sz w:val="28"/>
      <w:szCs w:val="28"/>
    </w:rPr>
  </w:style>
  <w:style w:type="paragraph" w:styleId="a5">
    <w:name w:val="Body Text"/>
    <w:basedOn w:val="a"/>
    <w:link w:val="a6"/>
    <w:semiHidden/>
    <w:rsid w:val="00C30F9F"/>
    <w:pPr>
      <w:shd w:val="clear" w:color="auto" w:fill="FFFFFF"/>
      <w:autoSpaceDE w:val="0"/>
      <w:autoSpaceDN w:val="0"/>
      <w:adjustRightInd w:val="0"/>
      <w:jc w:val="both"/>
    </w:pPr>
    <w:rPr>
      <w:b/>
      <w:bCs/>
      <w:color w:val="000000"/>
      <w:sz w:val="25"/>
      <w:szCs w:val="25"/>
    </w:rPr>
  </w:style>
  <w:style w:type="character" w:customStyle="1" w:styleId="a6">
    <w:name w:val="Основной текст Знак"/>
    <w:link w:val="a5"/>
    <w:semiHidden/>
    <w:locked/>
    <w:rsid w:val="00C30F9F"/>
    <w:rPr>
      <w:b/>
      <w:bCs/>
      <w:color w:val="000000"/>
      <w:sz w:val="25"/>
      <w:szCs w:val="25"/>
      <w:lang w:val="ru-RU" w:eastAsia="ru-RU" w:bidi="ar-SA"/>
    </w:rPr>
  </w:style>
  <w:style w:type="paragraph" w:styleId="21">
    <w:name w:val="Body Text 2"/>
    <w:basedOn w:val="a"/>
    <w:link w:val="22"/>
    <w:semiHidden/>
    <w:rsid w:val="00C30F9F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5"/>
      <w:szCs w:val="25"/>
    </w:rPr>
  </w:style>
  <w:style w:type="character" w:customStyle="1" w:styleId="22">
    <w:name w:val="Основной текст 2 Знак"/>
    <w:link w:val="21"/>
    <w:semiHidden/>
    <w:locked/>
    <w:rsid w:val="00C30F9F"/>
    <w:rPr>
      <w:color w:val="000000"/>
      <w:sz w:val="25"/>
      <w:szCs w:val="25"/>
      <w:lang w:val="ru-RU" w:eastAsia="ru-RU" w:bidi="ar-SA"/>
    </w:rPr>
  </w:style>
  <w:style w:type="paragraph" w:styleId="a7">
    <w:name w:val="Body Text Indent"/>
    <w:basedOn w:val="a"/>
    <w:link w:val="a8"/>
    <w:semiHidden/>
    <w:rsid w:val="00C30F9F"/>
    <w:pPr>
      <w:shd w:val="clear" w:color="auto" w:fill="FFFFFF"/>
      <w:autoSpaceDE w:val="0"/>
      <w:autoSpaceDN w:val="0"/>
      <w:adjustRightInd w:val="0"/>
      <w:ind w:firstLine="709"/>
      <w:jc w:val="both"/>
    </w:pPr>
    <w:rPr>
      <w:color w:val="000000"/>
      <w:sz w:val="25"/>
      <w:szCs w:val="25"/>
    </w:rPr>
  </w:style>
  <w:style w:type="character" w:customStyle="1" w:styleId="a8">
    <w:name w:val="Основной текст с отступом Знак"/>
    <w:link w:val="a7"/>
    <w:semiHidden/>
    <w:locked/>
    <w:rsid w:val="00C30F9F"/>
    <w:rPr>
      <w:color w:val="000000"/>
      <w:sz w:val="25"/>
      <w:szCs w:val="25"/>
      <w:lang w:val="ru-RU" w:eastAsia="ru-RU" w:bidi="ar-SA"/>
    </w:rPr>
  </w:style>
  <w:style w:type="paragraph" w:styleId="31">
    <w:name w:val="Body Text 3"/>
    <w:basedOn w:val="a"/>
    <w:link w:val="32"/>
    <w:semiHidden/>
    <w:rsid w:val="00C30F9F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32">
    <w:name w:val="Основной текст 3 Знак"/>
    <w:link w:val="31"/>
    <w:semiHidden/>
    <w:locked/>
    <w:rsid w:val="00C30F9F"/>
    <w:rPr>
      <w:color w:val="000000"/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semiHidden/>
    <w:rsid w:val="00C30F9F"/>
    <w:pPr>
      <w:autoSpaceDE w:val="0"/>
      <w:autoSpaceDN w:val="0"/>
      <w:adjustRightInd w:val="0"/>
      <w:ind w:firstLine="540"/>
      <w:jc w:val="both"/>
    </w:pPr>
    <w:rPr>
      <w:rFonts w:ascii="Arial" w:hAnsi="Arial" w:cs="Arial"/>
      <w:b/>
      <w:bCs/>
      <w:i/>
      <w:iCs/>
    </w:rPr>
  </w:style>
  <w:style w:type="character" w:customStyle="1" w:styleId="24">
    <w:name w:val="Основной текст с отступом 2 Знак"/>
    <w:link w:val="23"/>
    <w:semiHidden/>
    <w:locked/>
    <w:rsid w:val="00C30F9F"/>
    <w:rPr>
      <w:rFonts w:ascii="Arial" w:hAnsi="Arial" w:cs="Arial"/>
      <w:b/>
      <w:bCs/>
      <w:i/>
      <w:iCs/>
      <w:sz w:val="24"/>
      <w:szCs w:val="24"/>
      <w:lang w:val="ru-RU" w:eastAsia="ru-RU" w:bidi="ar-SA"/>
    </w:rPr>
  </w:style>
  <w:style w:type="paragraph" w:styleId="a9">
    <w:name w:val="footer"/>
    <w:basedOn w:val="a"/>
    <w:link w:val="aa"/>
    <w:uiPriority w:val="99"/>
    <w:rsid w:val="00C30F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30F9F"/>
    <w:rPr>
      <w:sz w:val="24"/>
      <w:szCs w:val="24"/>
      <w:lang w:val="ru-RU" w:eastAsia="ru-RU" w:bidi="ar-SA"/>
    </w:rPr>
  </w:style>
  <w:style w:type="character" w:styleId="ab">
    <w:name w:val="page number"/>
    <w:semiHidden/>
    <w:rsid w:val="00C30F9F"/>
    <w:rPr>
      <w:rFonts w:cs="Times New Roman"/>
    </w:rPr>
  </w:style>
  <w:style w:type="paragraph" w:customStyle="1" w:styleId="Style33">
    <w:name w:val="Style33"/>
    <w:basedOn w:val="a"/>
    <w:rsid w:val="00C30F9F"/>
    <w:pPr>
      <w:widowControl w:val="0"/>
      <w:autoSpaceDE w:val="0"/>
      <w:autoSpaceDN w:val="0"/>
      <w:adjustRightInd w:val="0"/>
      <w:spacing w:line="240" w:lineRule="exact"/>
      <w:ind w:firstLine="682"/>
      <w:jc w:val="both"/>
    </w:pPr>
  </w:style>
  <w:style w:type="paragraph" w:customStyle="1" w:styleId="Style28">
    <w:name w:val="Style28"/>
    <w:basedOn w:val="a"/>
    <w:rsid w:val="00C30F9F"/>
    <w:pPr>
      <w:widowControl w:val="0"/>
      <w:autoSpaceDE w:val="0"/>
      <w:autoSpaceDN w:val="0"/>
      <w:adjustRightInd w:val="0"/>
      <w:spacing w:line="235" w:lineRule="exact"/>
      <w:ind w:firstLine="682"/>
      <w:jc w:val="both"/>
    </w:pPr>
  </w:style>
  <w:style w:type="paragraph" w:customStyle="1" w:styleId="ConsPlusCell">
    <w:name w:val="ConsPlusCell"/>
    <w:rsid w:val="00C30F9F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rsid w:val="00C30F9F"/>
    <w:pPr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ac">
    <w:name w:val="footnote text"/>
    <w:basedOn w:val="a"/>
    <w:link w:val="ad"/>
    <w:semiHidden/>
    <w:rsid w:val="00C30F9F"/>
    <w:rPr>
      <w:sz w:val="20"/>
      <w:szCs w:val="20"/>
    </w:rPr>
  </w:style>
  <w:style w:type="character" w:customStyle="1" w:styleId="ad">
    <w:name w:val="Текст сноски Знак"/>
    <w:link w:val="ac"/>
    <w:locked/>
    <w:rsid w:val="00C30F9F"/>
    <w:rPr>
      <w:lang w:val="ru-RU" w:eastAsia="ru-RU" w:bidi="ar-SA"/>
    </w:rPr>
  </w:style>
  <w:style w:type="character" w:styleId="ae">
    <w:name w:val="footnote reference"/>
    <w:semiHidden/>
    <w:rsid w:val="00C30F9F"/>
    <w:rPr>
      <w:rFonts w:cs="Times New Roman"/>
      <w:vertAlign w:val="superscript"/>
    </w:rPr>
  </w:style>
  <w:style w:type="paragraph" w:customStyle="1" w:styleId="ConsNormal">
    <w:name w:val="ConsNormal"/>
    <w:rsid w:val="00C30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rmal">
    <w:name w:val="ConsPlusNormal"/>
    <w:rsid w:val="00C30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ListParagraph1">
    <w:name w:val="List Paragraph1"/>
    <w:basedOn w:val="a"/>
    <w:rsid w:val="00C30F9F"/>
    <w:pPr>
      <w:ind w:left="720"/>
    </w:p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C30F9F"/>
    <w:rPr>
      <w:rFonts w:ascii="Verdana" w:hAnsi="Verdana" w:cs="Verdana"/>
      <w:sz w:val="20"/>
      <w:szCs w:val="20"/>
      <w:lang w:eastAsia="en-US"/>
    </w:rPr>
  </w:style>
  <w:style w:type="paragraph" w:customStyle="1" w:styleId="af">
    <w:name w:val="Текстовый"/>
    <w:link w:val="af0"/>
    <w:rsid w:val="00C30F9F"/>
    <w:pPr>
      <w:widowControl w:val="0"/>
      <w:jc w:val="both"/>
    </w:pPr>
    <w:rPr>
      <w:rFonts w:ascii="Arial" w:hAnsi="Arial"/>
      <w:sz w:val="22"/>
      <w:szCs w:val="22"/>
      <w:lang w:val="ru-RU" w:eastAsia="ru-RU"/>
    </w:rPr>
  </w:style>
  <w:style w:type="character" w:customStyle="1" w:styleId="af0">
    <w:name w:val="Текстовый Знак"/>
    <w:link w:val="af"/>
    <w:locked/>
    <w:rsid w:val="00C30F9F"/>
    <w:rPr>
      <w:rFonts w:ascii="Arial" w:hAnsi="Arial"/>
      <w:sz w:val="22"/>
      <w:szCs w:val="22"/>
      <w:lang w:val="ru-RU" w:eastAsia="ru-RU" w:bidi="ar-SA"/>
    </w:rPr>
  </w:style>
  <w:style w:type="table" w:styleId="af1">
    <w:name w:val="Table Grid"/>
    <w:basedOn w:val="a1"/>
    <w:rsid w:val="00C30F9F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rsid w:val="00C30F9F"/>
    <w:rPr>
      <w:rFonts w:cs="Times New Roman"/>
      <w:color w:val="0000FF"/>
      <w:u w:val="single"/>
    </w:rPr>
  </w:style>
  <w:style w:type="paragraph" w:customStyle="1" w:styleId="af3">
    <w:name w:val="Подпункт договора"/>
    <w:basedOn w:val="a"/>
    <w:link w:val="af4"/>
    <w:rsid w:val="00C30F9F"/>
    <w:pPr>
      <w:jc w:val="both"/>
    </w:pPr>
    <w:rPr>
      <w:rFonts w:ascii="Arial" w:hAnsi="Arial"/>
      <w:sz w:val="20"/>
      <w:szCs w:val="20"/>
    </w:rPr>
  </w:style>
  <w:style w:type="character" w:customStyle="1" w:styleId="af4">
    <w:name w:val="Подпункт договора Знак"/>
    <w:link w:val="af3"/>
    <w:locked/>
    <w:rsid w:val="00C30F9F"/>
    <w:rPr>
      <w:rFonts w:ascii="Arial" w:hAnsi="Arial"/>
      <w:lang w:val="ru-RU" w:eastAsia="ru-RU" w:bidi="ar-SA"/>
    </w:rPr>
  </w:style>
  <w:style w:type="paragraph" w:customStyle="1" w:styleId="af5">
    <w:name w:val="Подподпункт договора"/>
    <w:basedOn w:val="af3"/>
    <w:rsid w:val="00C30F9F"/>
  </w:style>
  <w:style w:type="paragraph" w:styleId="af6">
    <w:name w:val="Plain Text"/>
    <w:aliases w:val="Текст Знак Знак"/>
    <w:basedOn w:val="a"/>
    <w:link w:val="af7"/>
    <w:rsid w:val="00C30F9F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aliases w:val="Текст Знак Знак Знак"/>
    <w:link w:val="af6"/>
    <w:semiHidden/>
    <w:locked/>
    <w:rsid w:val="00C30F9F"/>
    <w:rPr>
      <w:rFonts w:ascii="Courier New" w:hAnsi="Courier New" w:cs="Courier New"/>
      <w:lang w:val="ru-RU" w:eastAsia="ru-RU" w:bidi="ar-SA"/>
    </w:rPr>
  </w:style>
  <w:style w:type="paragraph" w:customStyle="1" w:styleId="af8">
    <w:name w:val="Пункт договора"/>
    <w:basedOn w:val="a"/>
    <w:link w:val="af9"/>
    <w:rsid w:val="00C30F9F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af9">
    <w:name w:val="Пункт договора Знак"/>
    <w:link w:val="af8"/>
    <w:locked/>
    <w:rsid w:val="00C30F9F"/>
    <w:rPr>
      <w:rFonts w:ascii="Arial" w:hAnsi="Arial"/>
      <w:lang w:val="ru-RU" w:eastAsia="ru-RU" w:bidi="ar-SA"/>
    </w:rPr>
  </w:style>
  <w:style w:type="paragraph" w:customStyle="1" w:styleId="MainText">
    <w:name w:val="MainText"/>
    <w:rsid w:val="00C30F9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hAnsi="PragmaticaC" w:cs="PragmaticaC"/>
      <w:color w:val="000000"/>
      <w:sz w:val="19"/>
      <w:szCs w:val="19"/>
    </w:rPr>
  </w:style>
  <w:style w:type="paragraph" w:customStyle="1" w:styleId="afa">
    <w:name w:val="Раздел договора"/>
    <w:basedOn w:val="a"/>
    <w:next w:val="af8"/>
    <w:link w:val="afb"/>
    <w:rsid w:val="00C30F9F"/>
    <w:pPr>
      <w:keepNext/>
      <w:keepLines/>
      <w:widowControl w:val="0"/>
      <w:spacing w:before="240" w:after="200"/>
    </w:pPr>
    <w:rPr>
      <w:rFonts w:ascii="Arial" w:hAnsi="Arial"/>
      <w:b/>
      <w:caps/>
      <w:sz w:val="20"/>
      <w:szCs w:val="20"/>
    </w:rPr>
  </w:style>
  <w:style w:type="character" w:customStyle="1" w:styleId="afb">
    <w:name w:val="Раздел договора Знак"/>
    <w:link w:val="afa"/>
    <w:locked/>
    <w:rsid w:val="00C30F9F"/>
    <w:rPr>
      <w:rFonts w:ascii="Arial" w:hAnsi="Arial"/>
      <w:b/>
      <w:caps/>
      <w:lang w:val="ru-RU" w:eastAsia="ru-RU" w:bidi="ar-SA"/>
    </w:rPr>
  </w:style>
  <w:style w:type="paragraph" w:customStyle="1" w:styleId="ConsPlusTitle">
    <w:name w:val="ConsPlusTitle"/>
    <w:rsid w:val="00C30F9F"/>
    <w:pPr>
      <w:widowControl w:val="0"/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BodyText21">
    <w:name w:val="Body Text 21"/>
    <w:basedOn w:val="a"/>
    <w:rsid w:val="00C30F9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bCs/>
    </w:rPr>
  </w:style>
  <w:style w:type="character" w:styleId="afc">
    <w:name w:val="annotation reference"/>
    <w:rsid w:val="00C30F9F"/>
    <w:rPr>
      <w:rFonts w:cs="Times New Roman"/>
      <w:sz w:val="16"/>
      <w:szCs w:val="16"/>
    </w:rPr>
  </w:style>
  <w:style w:type="paragraph" w:styleId="afd">
    <w:name w:val="annotation text"/>
    <w:basedOn w:val="a"/>
    <w:link w:val="afe"/>
    <w:rsid w:val="00C30F9F"/>
    <w:rPr>
      <w:sz w:val="20"/>
      <w:szCs w:val="20"/>
    </w:rPr>
  </w:style>
  <w:style w:type="character" w:customStyle="1" w:styleId="afe">
    <w:name w:val="Текст примечания Знак"/>
    <w:link w:val="afd"/>
    <w:locked/>
    <w:rsid w:val="00C30F9F"/>
    <w:rPr>
      <w:lang w:val="ru-RU" w:eastAsia="ru-RU" w:bidi="ar-SA"/>
    </w:rPr>
  </w:style>
  <w:style w:type="paragraph" w:styleId="aff">
    <w:name w:val="Balloon Text"/>
    <w:basedOn w:val="a"/>
    <w:link w:val="aff0"/>
    <w:uiPriority w:val="99"/>
    <w:semiHidden/>
    <w:rsid w:val="00C30F9F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locked/>
    <w:rsid w:val="00C30F9F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f1">
    <w:name w:val="текст в таблице"/>
    <w:basedOn w:val="a"/>
    <w:rsid w:val="00C30F9F"/>
    <w:pPr>
      <w:widowControl w:val="0"/>
    </w:pPr>
    <w:rPr>
      <w:rFonts w:ascii="Arial" w:hAnsi="Arial" w:cs="Arial"/>
      <w:caps/>
      <w:sz w:val="12"/>
      <w:szCs w:val="12"/>
    </w:rPr>
  </w:style>
  <w:style w:type="paragraph" w:customStyle="1" w:styleId="aff2">
    <w:name w:val="Вид документа"/>
    <w:basedOn w:val="a"/>
    <w:rsid w:val="00C30F9F"/>
    <w:pPr>
      <w:widowControl w:val="0"/>
      <w:jc w:val="center"/>
    </w:pPr>
    <w:rPr>
      <w:rFonts w:ascii="Arial" w:hAnsi="Arial" w:cs="Arial"/>
      <w:b/>
      <w:bCs/>
      <w:caps/>
      <w:sz w:val="28"/>
      <w:szCs w:val="28"/>
    </w:rPr>
  </w:style>
  <w:style w:type="paragraph" w:customStyle="1" w:styleId="aff3">
    <w:name w:val="Разновидность документа"/>
    <w:basedOn w:val="a"/>
    <w:rsid w:val="00C30F9F"/>
    <w:pPr>
      <w:widowControl w:val="0"/>
      <w:spacing w:after="40"/>
      <w:jc w:val="center"/>
    </w:pPr>
    <w:rPr>
      <w:rFonts w:ascii="Arial" w:hAnsi="Arial" w:cs="Arial"/>
      <w:b/>
      <w:bCs/>
    </w:rPr>
  </w:style>
  <w:style w:type="paragraph" w:customStyle="1" w:styleId="aff4">
    <w:name w:val="курсив в таблице"/>
    <w:basedOn w:val="af"/>
    <w:rsid w:val="00C30F9F"/>
    <w:pPr>
      <w:jc w:val="center"/>
    </w:pPr>
    <w:rPr>
      <w:i/>
      <w:iCs/>
      <w:sz w:val="12"/>
      <w:szCs w:val="12"/>
    </w:rPr>
  </w:style>
  <w:style w:type="paragraph" w:styleId="11">
    <w:name w:val="toc 1"/>
    <w:basedOn w:val="a"/>
    <w:next w:val="a"/>
    <w:autoRedefine/>
    <w:uiPriority w:val="39"/>
    <w:rsid w:val="00EA16C9"/>
    <w:pPr>
      <w:tabs>
        <w:tab w:val="left" w:pos="0"/>
        <w:tab w:val="left" w:pos="426"/>
        <w:tab w:val="right" w:leader="dot" w:pos="10065"/>
      </w:tabs>
      <w:ind w:right="-81"/>
      <w:jc w:val="both"/>
    </w:pPr>
  </w:style>
  <w:style w:type="paragraph" w:styleId="25">
    <w:name w:val="toc 2"/>
    <w:basedOn w:val="a"/>
    <w:next w:val="a"/>
    <w:autoRedefine/>
    <w:uiPriority w:val="39"/>
    <w:rsid w:val="00FA76D5"/>
    <w:pPr>
      <w:tabs>
        <w:tab w:val="left" w:pos="0"/>
        <w:tab w:val="right" w:leader="dot" w:pos="9639"/>
        <w:tab w:val="right" w:leader="dot" w:pos="10080"/>
      </w:tabs>
      <w:ind w:left="360" w:right="-442" w:hanging="360"/>
      <w:jc w:val="both"/>
    </w:pPr>
    <w:rPr>
      <w:rFonts w:ascii="Arial" w:hAnsi="Arial" w:cs="Arial"/>
      <w:bCs/>
      <w:noProof/>
      <w:spacing w:val="-2"/>
      <w:w w:val="101"/>
      <w:sz w:val="20"/>
      <w:szCs w:val="20"/>
      <w:lang w:val="en-US"/>
    </w:rPr>
  </w:style>
  <w:style w:type="paragraph" w:styleId="33">
    <w:name w:val="toc 3"/>
    <w:basedOn w:val="a"/>
    <w:next w:val="a"/>
    <w:autoRedefine/>
    <w:uiPriority w:val="39"/>
    <w:rsid w:val="00EA16C9"/>
    <w:pPr>
      <w:tabs>
        <w:tab w:val="left" w:pos="426"/>
        <w:tab w:val="right" w:leader="dot" w:pos="10065"/>
      </w:tabs>
      <w:ind w:right="-649"/>
    </w:pPr>
  </w:style>
  <w:style w:type="paragraph" w:styleId="aff5">
    <w:name w:val="header"/>
    <w:basedOn w:val="a"/>
    <w:link w:val="aff6"/>
    <w:rsid w:val="00C30F9F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link w:val="aff5"/>
    <w:semiHidden/>
    <w:locked/>
    <w:rsid w:val="00C30F9F"/>
    <w:rPr>
      <w:sz w:val="24"/>
      <w:szCs w:val="24"/>
      <w:lang w:val="ru-RU" w:eastAsia="ru-RU" w:bidi="ar-SA"/>
    </w:rPr>
  </w:style>
  <w:style w:type="paragraph" w:styleId="aff7">
    <w:name w:val="endnote text"/>
    <w:basedOn w:val="a"/>
    <w:link w:val="aff8"/>
    <w:semiHidden/>
    <w:rsid w:val="00C30F9F"/>
    <w:rPr>
      <w:sz w:val="20"/>
      <w:szCs w:val="20"/>
    </w:rPr>
  </w:style>
  <w:style w:type="character" w:customStyle="1" w:styleId="aff8">
    <w:name w:val="Текст концевой сноски Знак"/>
    <w:link w:val="aff7"/>
    <w:semiHidden/>
    <w:locked/>
    <w:rsid w:val="00C30F9F"/>
    <w:rPr>
      <w:lang w:val="ru-RU" w:eastAsia="ru-RU" w:bidi="ar-SA"/>
    </w:rPr>
  </w:style>
  <w:style w:type="paragraph" w:customStyle="1" w:styleId="12">
    <w:name w:val="Рецензия1"/>
    <w:hidden/>
    <w:semiHidden/>
    <w:rsid w:val="00C30F9F"/>
    <w:rPr>
      <w:sz w:val="24"/>
      <w:szCs w:val="24"/>
      <w:lang w:val="ru-RU" w:eastAsia="ru-RU"/>
    </w:rPr>
  </w:style>
  <w:style w:type="paragraph" w:customStyle="1" w:styleId="210">
    <w:name w:val="Основной текст 21"/>
    <w:basedOn w:val="a"/>
    <w:rsid w:val="00C30F9F"/>
    <w:pPr>
      <w:suppressAutoHyphens/>
      <w:jc w:val="both"/>
    </w:pPr>
    <w:rPr>
      <w:lang w:eastAsia="ar-SA"/>
    </w:rPr>
  </w:style>
  <w:style w:type="paragraph" w:customStyle="1" w:styleId="ConsCell">
    <w:name w:val="ConsCell"/>
    <w:rsid w:val="00C30F9F"/>
    <w:pPr>
      <w:widowControl w:val="0"/>
    </w:pPr>
    <w:rPr>
      <w:rFonts w:ascii="Arial" w:hAnsi="Arial" w:cs="Arial"/>
      <w:lang w:val="ru-RU" w:eastAsia="ru-RU"/>
    </w:rPr>
  </w:style>
  <w:style w:type="paragraph" w:customStyle="1" w:styleId="ConsNonformat">
    <w:name w:val="ConsNonformat"/>
    <w:rsid w:val="00C30F9F"/>
    <w:pPr>
      <w:widowControl w:val="0"/>
    </w:pPr>
    <w:rPr>
      <w:rFonts w:ascii="Courier New" w:hAnsi="Courier New" w:cs="Courier New"/>
      <w:lang w:val="ru-RU" w:eastAsia="ru-RU"/>
    </w:rPr>
  </w:style>
  <w:style w:type="character" w:customStyle="1" w:styleId="aff9">
    <w:name w:val="Цветовое выделение"/>
    <w:rsid w:val="00C30F9F"/>
    <w:rPr>
      <w:b/>
      <w:color w:val="000080"/>
      <w:sz w:val="20"/>
    </w:rPr>
  </w:style>
  <w:style w:type="paragraph" w:customStyle="1" w:styleId="affa">
    <w:name w:val="Таблицы (моноширинный)"/>
    <w:basedOn w:val="a"/>
    <w:next w:val="a"/>
    <w:rsid w:val="00C30F9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link w:val="35"/>
    <w:semiHidden/>
    <w:rsid w:val="00C30F9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semiHidden/>
    <w:locked/>
    <w:rsid w:val="00C30F9F"/>
    <w:rPr>
      <w:sz w:val="16"/>
      <w:szCs w:val="16"/>
      <w:lang w:val="ru-RU" w:eastAsia="ru-RU" w:bidi="ar-SA"/>
    </w:rPr>
  </w:style>
  <w:style w:type="paragraph" w:customStyle="1" w:styleId="13">
    <w:name w:val="Абзац списка1"/>
    <w:basedOn w:val="a"/>
    <w:rsid w:val="00C30F9F"/>
    <w:pPr>
      <w:ind w:left="708"/>
    </w:pPr>
  </w:style>
  <w:style w:type="paragraph" w:styleId="affb">
    <w:name w:val="annotation subject"/>
    <w:basedOn w:val="afd"/>
    <w:next w:val="afd"/>
    <w:link w:val="affc"/>
    <w:uiPriority w:val="99"/>
    <w:semiHidden/>
    <w:rsid w:val="00C30F9F"/>
    <w:rPr>
      <w:b/>
      <w:bCs/>
      <w:lang w:val="x-none" w:eastAsia="x-none"/>
    </w:rPr>
  </w:style>
  <w:style w:type="character" w:customStyle="1" w:styleId="highlight">
    <w:name w:val="highlight"/>
    <w:basedOn w:val="a0"/>
    <w:rsid w:val="00120BAA"/>
  </w:style>
  <w:style w:type="character" w:styleId="affd">
    <w:name w:val="endnote reference"/>
    <w:semiHidden/>
    <w:rsid w:val="00E33E7B"/>
    <w:rPr>
      <w:vertAlign w:val="superscript"/>
    </w:rPr>
  </w:style>
  <w:style w:type="numbering" w:customStyle="1" w:styleId="14">
    <w:name w:val="Нет списка1"/>
    <w:next w:val="a2"/>
    <w:uiPriority w:val="99"/>
    <w:semiHidden/>
    <w:unhideWhenUsed/>
    <w:rsid w:val="00E974BB"/>
  </w:style>
  <w:style w:type="character" w:customStyle="1" w:styleId="a4">
    <w:name w:val="Обычный (Интернет) Знак"/>
    <w:link w:val="a3"/>
    <w:uiPriority w:val="99"/>
    <w:rsid w:val="00E974BB"/>
    <w:rPr>
      <w:sz w:val="24"/>
      <w:szCs w:val="24"/>
    </w:rPr>
  </w:style>
  <w:style w:type="character" w:styleId="affe">
    <w:name w:val="Strong"/>
    <w:uiPriority w:val="22"/>
    <w:qFormat/>
    <w:rsid w:val="00E974BB"/>
    <w:rPr>
      <w:b/>
      <w:bCs/>
    </w:rPr>
  </w:style>
  <w:style w:type="paragraph" w:styleId="afff">
    <w:name w:val="List Paragraph"/>
    <w:basedOn w:val="a"/>
    <w:link w:val="afff0"/>
    <w:uiPriority w:val="34"/>
    <w:qFormat/>
    <w:rsid w:val="00E974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c">
    <w:name w:val="Тема примечания Знак"/>
    <w:link w:val="affb"/>
    <w:uiPriority w:val="99"/>
    <w:semiHidden/>
    <w:rsid w:val="00E974BB"/>
    <w:rPr>
      <w:b/>
      <w:bCs/>
    </w:rPr>
  </w:style>
  <w:style w:type="character" w:customStyle="1" w:styleId="15">
    <w:name w:val="Обычный (веб) Знак1"/>
    <w:rsid w:val="00E974BB"/>
    <w:rPr>
      <w:rFonts w:ascii="Arial" w:hAnsi="Arial" w:cs="Arial"/>
      <w:color w:val="000000"/>
      <w:sz w:val="18"/>
      <w:szCs w:val="18"/>
      <w:lang w:val="ru-RU" w:eastAsia="ru-RU" w:bidi="ar-SA"/>
    </w:rPr>
  </w:style>
  <w:style w:type="paragraph" w:customStyle="1" w:styleId="16">
    <w:name w:val="Абзац списка1"/>
    <w:basedOn w:val="a"/>
    <w:uiPriority w:val="99"/>
    <w:rsid w:val="00394E87"/>
    <w:pPr>
      <w:ind w:left="708"/>
    </w:pPr>
  </w:style>
  <w:style w:type="table" w:customStyle="1" w:styleId="17">
    <w:name w:val="Сетка таблицы1"/>
    <w:basedOn w:val="a1"/>
    <w:next w:val="af1"/>
    <w:uiPriority w:val="59"/>
    <w:rsid w:val="0066628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ocked/>
    <w:rsid w:val="007D55F1"/>
    <w:rPr>
      <w:rFonts w:eastAsia="Calibri"/>
      <w:b/>
      <w:bCs/>
      <w:color w:val="000000"/>
      <w:sz w:val="25"/>
      <w:szCs w:val="25"/>
      <w:lang w:val="ru-RU" w:eastAsia="ru-RU" w:bidi="ar-SA"/>
    </w:rPr>
  </w:style>
  <w:style w:type="character" w:customStyle="1" w:styleId="130">
    <w:name w:val="Знак Знак13"/>
    <w:semiHidden/>
    <w:locked/>
    <w:rsid w:val="0088586C"/>
    <w:rPr>
      <w:b/>
      <w:bCs/>
      <w:color w:val="000000"/>
      <w:sz w:val="25"/>
      <w:szCs w:val="25"/>
      <w:lang w:val="ru-RU" w:eastAsia="ru-RU" w:bidi="ar-SA"/>
    </w:rPr>
  </w:style>
  <w:style w:type="character" w:customStyle="1" w:styleId="apple-converted-space">
    <w:name w:val="apple-converted-space"/>
    <w:rsid w:val="00786737"/>
  </w:style>
  <w:style w:type="paragraph" w:styleId="afff1">
    <w:name w:val="TOC Heading"/>
    <w:basedOn w:val="1"/>
    <w:next w:val="a"/>
    <w:uiPriority w:val="39"/>
    <w:qFormat/>
    <w:rsid w:val="0037431D"/>
    <w:pPr>
      <w:spacing w:line="276" w:lineRule="auto"/>
      <w:outlineLvl w:val="9"/>
    </w:pPr>
    <w:rPr>
      <w:bCs/>
      <w:szCs w:val="28"/>
    </w:rPr>
  </w:style>
  <w:style w:type="paragraph" w:styleId="41">
    <w:name w:val="toc 4"/>
    <w:basedOn w:val="a"/>
    <w:next w:val="a"/>
    <w:autoRedefine/>
    <w:uiPriority w:val="39"/>
    <w:unhideWhenUsed/>
    <w:rsid w:val="0037431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7431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7431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7431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7431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7431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styleId="afff2">
    <w:name w:val="Emphasis"/>
    <w:qFormat/>
    <w:rsid w:val="004D6A5A"/>
    <w:rPr>
      <w:i/>
      <w:iCs/>
    </w:rPr>
  </w:style>
  <w:style w:type="paragraph" w:customStyle="1" w:styleId="ConsTitle">
    <w:name w:val="ConsTitle"/>
    <w:rsid w:val="00A46899"/>
    <w:pPr>
      <w:widowControl w:val="0"/>
    </w:pPr>
    <w:rPr>
      <w:rFonts w:ascii="Arial" w:hAnsi="Arial"/>
      <w:b/>
      <w:sz w:val="16"/>
      <w:lang w:val="ru-RU" w:eastAsia="ru-RU"/>
    </w:rPr>
  </w:style>
  <w:style w:type="paragraph" w:customStyle="1" w:styleId="Default">
    <w:name w:val="Default"/>
    <w:rsid w:val="007067D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fff3">
    <w:name w:val="No Spacing"/>
    <w:uiPriority w:val="1"/>
    <w:qFormat/>
    <w:rsid w:val="00457E17"/>
    <w:pPr>
      <w:suppressAutoHyphens/>
    </w:pPr>
    <w:rPr>
      <w:lang w:val="ru-RU" w:eastAsia="ar-SA"/>
    </w:rPr>
  </w:style>
  <w:style w:type="character" w:customStyle="1" w:styleId="afff0">
    <w:name w:val="Абзац списка Знак"/>
    <w:link w:val="afff"/>
    <w:uiPriority w:val="34"/>
    <w:locked/>
    <w:rsid w:val="00052012"/>
    <w:rPr>
      <w:rFonts w:ascii="Calibri" w:eastAsia="Calibri" w:hAnsi="Calibri"/>
      <w:sz w:val="22"/>
      <w:szCs w:val="22"/>
      <w:lang w:eastAsia="en-US"/>
    </w:rPr>
  </w:style>
  <w:style w:type="character" w:customStyle="1" w:styleId="18">
    <w:name w:val="Текст Знак1"/>
    <w:aliases w:val="Текст Знак Знак1,Текст Знак Знак Знак1"/>
    <w:rsid w:val="005076A1"/>
    <w:rPr>
      <w:rFonts w:ascii="Courier New" w:hAnsi="Courier New"/>
    </w:rPr>
  </w:style>
  <w:style w:type="character" w:styleId="afff4">
    <w:name w:val="FollowedHyperlink"/>
    <w:rsid w:val="001C1E0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4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6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7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5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8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0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81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7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2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0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1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6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1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8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58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9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3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5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3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6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9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4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0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4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4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7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8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6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81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7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00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9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49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5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8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4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1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4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3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9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7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89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8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48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45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9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4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1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1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40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1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57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1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8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9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9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4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1972</Words>
  <Characters>11244</Characters>
  <Application>Microsoft Office Word</Application>
  <DocSecurity>0</DocSecurity>
  <Lines>93</Lines>
  <Paragraphs>26</Paragraphs>
  <ScaleCrop>false</ScaleCrop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2023-04-26T12:09:00Z</dcterms:created>
  <dcterms:modified xsi:type="dcterms:W3CDTF">2023-04-26T12:10:00Z</dcterms:modified>
</cp:coreProperties>
</file>